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6899" w14:textId="77777777" w:rsidR="005F7EAB" w:rsidRDefault="005F7EAB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eastAsiaTheme="minorEastAsia" w:hAnsiTheme="minorHAnsi" w:cstheme="minorHAnsi"/>
          <w:b/>
          <w:bCs/>
          <w:szCs w:val="24"/>
        </w:rPr>
      </w:pPr>
    </w:p>
    <w:p w14:paraId="238A7031" w14:textId="00713E66" w:rsidR="004C3FAF" w:rsidRPr="0073410A" w:rsidRDefault="008B2E2E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b/>
          <w:bCs/>
          <w:sz w:val="28"/>
          <w:szCs w:val="28"/>
        </w:rPr>
      </w:pPr>
      <w:r w:rsidRPr="0073410A">
        <w:rPr>
          <w:rFonts w:asciiTheme="minorHAnsi" w:eastAsiaTheme="minorEastAsia" w:hAnsiTheme="minorHAnsi" w:cstheme="minorHAnsi"/>
          <w:b/>
          <w:bCs/>
          <w:szCs w:val="24"/>
        </w:rPr>
        <w:t>M</w:t>
      </w:r>
      <w:r w:rsidR="004C3FAF"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ånedsrapport SHA, </w:t>
      </w:r>
      <w:r w:rsidR="009B0F70" w:rsidRPr="0073410A">
        <w:rPr>
          <w:rFonts w:asciiTheme="minorHAnsi" w:eastAsiaTheme="minorEastAsia" w:hAnsiTheme="minorHAnsi" w:cstheme="minorHAnsi"/>
          <w:b/>
          <w:bCs/>
          <w:szCs w:val="24"/>
        </w:rPr>
        <w:t>s</w:t>
      </w:r>
      <w:r w:rsidR="004C3FAF" w:rsidRPr="0073410A">
        <w:rPr>
          <w:rFonts w:asciiTheme="minorHAnsi" w:eastAsiaTheme="minorEastAsia" w:hAnsiTheme="minorHAnsi" w:cstheme="minorHAnsi"/>
          <w:b/>
          <w:bCs/>
          <w:szCs w:val="24"/>
        </w:rPr>
        <w:t>eriøsitet</w:t>
      </w:r>
      <w:r w:rsidR="009B0F70" w:rsidRPr="0073410A">
        <w:rPr>
          <w:rFonts w:asciiTheme="minorHAnsi" w:eastAsiaTheme="minorEastAsia" w:hAnsiTheme="minorHAnsi" w:cstheme="minorHAnsi"/>
          <w:b/>
          <w:bCs/>
          <w:szCs w:val="24"/>
        </w:rPr>
        <w:t>, y</w:t>
      </w:r>
      <w:r w:rsidR="006C5C6C" w:rsidRPr="0073410A">
        <w:rPr>
          <w:rFonts w:asciiTheme="minorHAnsi" w:eastAsiaTheme="minorEastAsia" w:hAnsiTheme="minorHAnsi" w:cstheme="minorHAnsi"/>
          <w:b/>
          <w:bCs/>
          <w:szCs w:val="24"/>
        </w:rPr>
        <w:t>tre m</w:t>
      </w:r>
      <w:r w:rsidR="004C3FAF" w:rsidRPr="0073410A">
        <w:rPr>
          <w:rFonts w:asciiTheme="minorHAnsi" w:eastAsiaTheme="minorEastAsia" w:hAnsiTheme="minorHAnsi" w:cstheme="minorHAnsi"/>
          <w:b/>
          <w:bCs/>
          <w:szCs w:val="24"/>
        </w:rPr>
        <w:t>iljø</w:t>
      </w:r>
      <w:r w:rsidR="009B0F70"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 og energibruk</w:t>
      </w:r>
      <w:r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 </w:t>
      </w:r>
      <w:r w:rsidR="286C5EAE" w:rsidRPr="0073410A">
        <w:rPr>
          <w:rFonts w:asciiTheme="minorHAnsi" w:eastAsiaTheme="minorEastAsia" w:hAnsiTheme="minorHAnsi" w:cstheme="minorHAnsi"/>
          <w:b/>
          <w:bCs/>
          <w:szCs w:val="24"/>
        </w:rPr>
        <w:t>fra leverandør (L) *</w:t>
      </w:r>
      <w:r w:rsidR="004C3FAF" w:rsidRPr="0073410A">
        <w:rPr>
          <w:rFonts w:asciiTheme="minorHAnsi" w:hAnsiTheme="minorHAnsi" w:cstheme="minorHAnsi"/>
        </w:rPr>
        <w:br/>
      </w:r>
      <w:r w:rsidR="74FB9FDE" w:rsidRPr="0073410A">
        <w:rPr>
          <w:rFonts w:asciiTheme="minorHAnsi" w:hAnsiTheme="minorHAnsi" w:cstheme="minorHAnsi"/>
          <w:i/>
          <w:iCs/>
          <w:sz w:val="20"/>
        </w:rPr>
        <w:t>* Hovedl</w:t>
      </w:r>
      <w:r w:rsidR="001072C8" w:rsidRPr="0073410A">
        <w:rPr>
          <w:rFonts w:asciiTheme="minorHAnsi" w:hAnsiTheme="minorHAnsi" w:cstheme="minorHAnsi"/>
          <w:i/>
          <w:iCs/>
          <w:sz w:val="20"/>
        </w:rPr>
        <w:t xml:space="preserve">everandør </w:t>
      </w:r>
      <w:r w:rsidR="184E4D5E" w:rsidRPr="0073410A">
        <w:rPr>
          <w:rFonts w:asciiTheme="minorHAnsi" w:hAnsiTheme="minorHAnsi" w:cstheme="minorHAnsi"/>
          <w:i/>
          <w:iCs/>
          <w:sz w:val="20"/>
        </w:rPr>
        <w:t xml:space="preserve">(HL) </w:t>
      </w:r>
      <w:r w:rsidR="001072C8" w:rsidRPr="0073410A">
        <w:rPr>
          <w:rFonts w:asciiTheme="minorHAnsi" w:hAnsiTheme="minorHAnsi" w:cstheme="minorHAnsi"/>
          <w:i/>
          <w:iCs/>
          <w:sz w:val="20"/>
        </w:rPr>
        <w:t>i HMSREG</w:t>
      </w:r>
    </w:p>
    <w:p w14:paraId="7981290D" w14:textId="77777777" w:rsidR="0055383C" w:rsidRPr="0073410A" w:rsidRDefault="0055383C" w:rsidP="0055383C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lrutenett"/>
        <w:tblW w:w="0" w:type="auto"/>
        <w:tblInd w:w="137" w:type="dxa"/>
        <w:tblLook w:val="04A0" w:firstRow="1" w:lastRow="0" w:firstColumn="1" w:lastColumn="0" w:noHBand="0" w:noVBand="1"/>
      </w:tblPr>
      <w:tblGrid>
        <w:gridCol w:w="3402"/>
        <w:gridCol w:w="5670"/>
      </w:tblGrid>
      <w:tr w:rsidR="0055383C" w:rsidRPr="0073410A" w14:paraId="6A69521B" w14:textId="77777777" w:rsidTr="1A7BCF55">
        <w:tc>
          <w:tcPr>
            <w:tcW w:w="3402" w:type="dxa"/>
            <w:vAlign w:val="bottom"/>
          </w:tcPr>
          <w:p w14:paraId="6B10E376" w14:textId="7D4E1955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Prosjektnr</w:t>
            </w:r>
            <w:proofErr w:type="spellEnd"/>
            <w:r w:rsidR="00D44E3F" w:rsidRPr="0073410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 – Prosjektnavn</w:t>
            </w:r>
          </w:p>
          <w:p w14:paraId="01F31CEF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(Bærum kommune):</w:t>
            </w:r>
          </w:p>
        </w:tc>
        <w:tc>
          <w:tcPr>
            <w:tcW w:w="5670" w:type="dxa"/>
            <w:vAlign w:val="bottom"/>
          </w:tcPr>
          <w:p w14:paraId="66A9A210" w14:textId="20DD5E7C" w:rsidR="0055383C" w:rsidRPr="0073410A" w:rsidRDefault="002C6522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1001</w:t>
            </w:r>
            <w:r w:rsidR="00804330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339 Sandvika teater - Totalrehabilitering</w:t>
            </w:r>
          </w:p>
          <w:p w14:paraId="14BB2439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</w:p>
        </w:tc>
      </w:tr>
      <w:tr w:rsidR="0055383C" w:rsidRPr="0073410A" w14:paraId="1FE13E51" w14:textId="77777777" w:rsidTr="1A7BCF55">
        <w:tc>
          <w:tcPr>
            <w:tcW w:w="3402" w:type="dxa"/>
            <w:vAlign w:val="bottom"/>
          </w:tcPr>
          <w:p w14:paraId="657FC6E0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Byggeplassadresse:</w:t>
            </w:r>
          </w:p>
        </w:tc>
        <w:tc>
          <w:tcPr>
            <w:tcW w:w="5670" w:type="dxa"/>
            <w:vAlign w:val="bottom"/>
          </w:tcPr>
          <w:p w14:paraId="71FD5CE2" w14:textId="4B762CFE" w:rsidR="0055383C" w:rsidRPr="0073410A" w:rsidRDefault="00804330" w:rsidP="1A7BCF5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Kinoveien 2, 1337</w:t>
            </w:r>
            <w:r w:rsidR="002C6522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 xml:space="preserve"> Sandvika</w:t>
            </w:r>
          </w:p>
        </w:tc>
      </w:tr>
      <w:tr w:rsidR="0055383C" w:rsidRPr="0073410A" w14:paraId="3C7EE892" w14:textId="77777777" w:rsidTr="1A7BCF55">
        <w:tc>
          <w:tcPr>
            <w:tcW w:w="3402" w:type="dxa"/>
            <w:vAlign w:val="bottom"/>
          </w:tcPr>
          <w:p w14:paraId="1F2078C7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HMSREG nr. / Adgangskortsystem</w:t>
            </w:r>
          </w:p>
        </w:tc>
        <w:tc>
          <w:tcPr>
            <w:tcW w:w="5670" w:type="dxa"/>
            <w:vAlign w:val="bottom"/>
          </w:tcPr>
          <w:p w14:paraId="3BC62B7B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</w:pPr>
            <w:proofErr w:type="spellStart"/>
            <w:proofErr w:type="gramStart"/>
            <w:r w:rsidRPr="0073410A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xxxxxx</w:t>
            </w:r>
            <w:proofErr w:type="spellEnd"/>
            <w:r w:rsidRPr="0073410A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 xml:space="preserve">  /</w:t>
            </w:r>
            <w:proofErr w:type="gramEnd"/>
            <w:r w:rsidRPr="0073410A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 xml:space="preserve"> &lt;navn på adgangskortsystem&gt;</w:t>
            </w:r>
          </w:p>
        </w:tc>
      </w:tr>
      <w:tr w:rsidR="0055383C" w:rsidRPr="0073410A" w14:paraId="7326D421" w14:textId="77777777" w:rsidTr="1A7BCF55">
        <w:tc>
          <w:tcPr>
            <w:tcW w:w="3402" w:type="dxa"/>
            <w:vAlign w:val="bottom"/>
          </w:tcPr>
          <w:p w14:paraId="6BAD0F8A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Kontrakts nr.: </w:t>
            </w:r>
          </w:p>
        </w:tc>
        <w:tc>
          <w:tcPr>
            <w:tcW w:w="5670" w:type="dxa"/>
            <w:vAlign w:val="bottom"/>
          </w:tcPr>
          <w:p w14:paraId="693A0D8D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2"/>
                <w:szCs w:val="22"/>
              </w:rPr>
              <w:t xml:space="preserve">K </w:t>
            </w:r>
            <w:r w:rsidRPr="0073410A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XXX</w:t>
            </w:r>
          </w:p>
        </w:tc>
      </w:tr>
      <w:tr w:rsidR="0055383C" w:rsidRPr="0073410A" w14:paraId="7F67166F" w14:textId="77777777" w:rsidTr="1A7BCF55">
        <w:tc>
          <w:tcPr>
            <w:tcW w:w="3402" w:type="dxa"/>
            <w:vAlign w:val="bottom"/>
          </w:tcPr>
          <w:p w14:paraId="33A4E422" w14:textId="60C53713" w:rsidR="0055383C" w:rsidRPr="0073410A" w:rsidRDefault="00C824E5" w:rsidP="61F75B30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Leverandør </w:t>
            </w:r>
            <w:r w:rsidR="0055383C" w:rsidRPr="0073410A">
              <w:rPr>
                <w:rFonts w:asciiTheme="minorHAnsi" w:hAnsiTheme="minorHAnsi" w:cstheme="minorHAnsi"/>
                <w:sz w:val="22"/>
                <w:szCs w:val="22"/>
              </w:rPr>
              <w:t>(L):</w:t>
            </w:r>
          </w:p>
        </w:tc>
        <w:tc>
          <w:tcPr>
            <w:tcW w:w="5670" w:type="dxa"/>
            <w:vAlign w:val="bottom"/>
          </w:tcPr>
          <w:p w14:paraId="57D0C6CA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2"/>
                <w:szCs w:val="22"/>
              </w:rPr>
              <w:t>&lt;navn &gt;</w:t>
            </w:r>
          </w:p>
        </w:tc>
      </w:tr>
      <w:tr w:rsidR="0055383C" w:rsidRPr="0073410A" w14:paraId="7D2D6E85" w14:textId="77777777" w:rsidTr="1A7BCF55">
        <w:tc>
          <w:tcPr>
            <w:tcW w:w="3402" w:type="dxa"/>
            <w:vAlign w:val="bottom"/>
          </w:tcPr>
          <w:p w14:paraId="30D4A579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År - Måned </w:t>
            </w:r>
          </w:p>
        </w:tc>
        <w:tc>
          <w:tcPr>
            <w:tcW w:w="5670" w:type="dxa"/>
            <w:vAlign w:val="bottom"/>
          </w:tcPr>
          <w:p w14:paraId="68DCE441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 xml:space="preserve"> XXXX - XX</w:t>
            </w:r>
          </w:p>
        </w:tc>
      </w:tr>
    </w:tbl>
    <w:p w14:paraId="52F5ED82" w14:textId="6B9667B1" w:rsidR="0055383C" w:rsidRPr="0073410A" w:rsidRDefault="0055383C" w:rsidP="000E2152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lrutenett"/>
        <w:tblW w:w="9077" w:type="dxa"/>
        <w:jc w:val="center"/>
        <w:tblLook w:val="04A0" w:firstRow="1" w:lastRow="0" w:firstColumn="1" w:lastColumn="0" w:noHBand="0" w:noVBand="1"/>
      </w:tblPr>
      <w:tblGrid>
        <w:gridCol w:w="4957"/>
        <w:gridCol w:w="1417"/>
        <w:gridCol w:w="1418"/>
        <w:gridCol w:w="1285"/>
      </w:tblGrid>
      <w:tr w:rsidR="0055383C" w:rsidRPr="0073410A" w14:paraId="3EBBBEAD" w14:textId="77777777" w:rsidTr="1A7BCF55">
        <w:trPr>
          <w:jc w:val="center"/>
        </w:trPr>
        <w:tc>
          <w:tcPr>
            <w:tcW w:w="4957" w:type="dxa"/>
            <w:vMerge w:val="restart"/>
            <w:shd w:val="clear" w:color="auto" w:fill="D9D9D9" w:themeFill="background1" w:themeFillShade="D9"/>
            <w:vAlign w:val="center"/>
          </w:tcPr>
          <w:p w14:paraId="4BDAAD0D" w14:textId="221ECF5E" w:rsidR="0055383C" w:rsidRPr="0073410A" w:rsidRDefault="0055383C" w:rsidP="1A7BCF5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Mannskap</w:t>
            </w:r>
            <w:r w:rsidR="2D8E5B3C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8CCE67E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2D8E5B3C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</w:t>
            </w:r>
            <w:r w:rsidR="00787E50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rbeid</w:t>
            </w:r>
            <w:r w:rsidR="08CCE67E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="00787E50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timer</w:t>
            </w:r>
          </w:p>
          <w:p w14:paraId="1F2D9C6C" w14:textId="77777777" w:rsidR="0055383C" w:rsidRPr="0073410A" w:rsidRDefault="0055383C" w:rsidP="000E21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3D6A6C3" w14:textId="6A9CBC8F" w:rsidR="0055383C" w:rsidRPr="0073410A" w:rsidRDefault="00787E50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Mannskap</w:t>
            </w:r>
          </w:p>
        </w:tc>
        <w:tc>
          <w:tcPr>
            <w:tcW w:w="2703" w:type="dxa"/>
            <w:gridSpan w:val="2"/>
            <w:shd w:val="clear" w:color="auto" w:fill="D9D9D9" w:themeFill="background1" w:themeFillShade="D9"/>
            <w:vAlign w:val="center"/>
          </w:tcPr>
          <w:p w14:paraId="4CC86446" w14:textId="508E63DA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Arbeid</w:t>
            </w:r>
            <w:r w:rsidR="00A3431E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timer</w:t>
            </w:r>
            <w:r w:rsidR="00A3431E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</w:p>
        </w:tc>
      </w:tr>
      <w:tr w:rsidR="0055383C" w:rsidRPr="0073410A" w14:paraId="703BE0A6" w14:textId="77777777" w:rsidTr="1A7BCF55">
        <w:trPr>
          <w:jc w:val="center"/>
        </w:trPr>
        <w:tc>
          <w:tcPr>
            <w:tcW w:w="4957" w:type="dxa"/>
            <w:vMerge/>
            <w:vAlign w:val="center"/>
          </w:tcPr>
          <w:p w14:paraId="438EC63E" w14:textId="77777777" w:rsidR="0055383C" w:rsidRPr="0073410A" w:rsidRDefault="0055383C" w:rsidP="000E21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75818BB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Denne måneden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9B9A076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Denne måneden</w:t>
            </w:r>
          </w:p>
        </w:tc>
        <w:tc>
          <w:tcPr>
            <w:tcW w:w="1285" w:type="dxa"/>
            <w:shd w:val="clear" w:color="auto" w:fill="D9D9D9" w:themeFill="background1" w:themeFillShade="D9"/>
            <w:vAlign w:val="center"/>
          </w:tcPr>
          <w:p w14:paraId="114DC99A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Totalt</w:t>
            </w:r>
          </w:p>
        </w:tc>
      </w:tr>
      <w:tr w:rsidR="0055383C" w:rsidRPr="0073410A" w14:paraId="681A15BA" w14:textId="77777777" w:rsidTr="1A7BCF55">
        <w:trPr>
          <w:trHeight w:val="312"/>
          <w:jc w:val="center"/>
        </w:trPr>
        <w:tc>
          <w:tcPr>
            <w:tcW w:w="4957" w:type="dxa"/>
            <w:vAlign w:val="center"/>
          </w:tcPr>
          <w:p w14:paraId="442639FD" w14:textId="09FD8792" w:rsidR="0055383C" w:rsidRPr="00C822E7" w:rsidRDefault="0055383C" w:rsidP="000E2152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Egne ansatte (</w:t>
            </w:r>
            <w:r w:rsidR="000A0CE2" w:rsidRPr="00C822E7">
              <w:rPr>
                <w:rFonts w:asciiTheme="minorHAnsi" w:hAnsiTheme="minorHAnsi" w:cstheme="minorHAnsi"/>
                <w:sz w:val="20"/>
              </w:rPr>
              <w:t>Leverandør</w:t>
            </w:r>
            <w:r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0A0CE2" w:rsidRPr="00C822E7">
              <w:rPr>
                <w:rFonts w:asciiTheme="minorHAnsi" w:hAnsiTheme="minorHAnsi" w:cstheme="minorHAnsi"/>
                <w:sz w:val="20"/>
              </w:rPr>
              <w:t xml:space="preserve">/ </w:t>
            </w:r>
            <w:r w:rsidRPr="00C822E7">
              <w:rPr>
                <w:rFonts w:asciiTheme="minorHAnsi" w:hAnsiTheme="minorHAnsi" w:cstheme="minorHAnsi"/>
                <w:sz w:val="20"/>
              </w:rPr>
              <w:t>L)</w:t>
            </w:r>
            <w:r w:rsidR="00634895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933CA" w:rsidRPr="00C822E7">
              <w:rPr>
                <w:rFonts w:asciiTheme="minorHAnsi" w:hAnsiTheme="minorHAnsi" w:cstheme="minorHAnsi"/>
                <w:sz w:val="20"/>
              </w:rPr>
              <w:t>–</w:t>
            </w:r>
            <w:r w:rsidR="00634895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933CA" w:rsidRPr="00C822E7">
              <w:rPr>
                <w:rFonts w:asciiTheme="minorHAnsi" w:hAnsiTheme="minorHAnsi" w:cstheme="minorHAnsi"/>
                <w:sz w:val="20"/>
              </w:rPr>
              <w:t>adm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>inistrativ</w:t>
            </w:r>
          </w:p>
        </w:tc>
        <w:tc>
          <w:tcPr>
            <w:tcW w:w="1417" w:type="dxa"/>
            <w:vAlign w:val="center"/>
          </w:tcPr>
          <w:p w14:paraId="098B7827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vAlign w:val="center"/>
          </w:tcPr>
          <w:p w14:paraId="468D3075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vAlign w:val="center"/>
          </w:tcPr>
          <w:p w14:paraId="3188CC80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  <w:tr w:rsidR="00634895" w:rsidRPr="0073410A" w14:paraId="4E02B6BF" w14:textId="77777777" w:rsidTr="1A7BCF55">
        <w:trPr>
          <w:trHeight w:val="312"/>
          <w:jc w:val="center"/>
        </w:trPr>
        <w:tc>
          <w:tcPr>
            <w:tcW w:w="4957" w:type="dxa"/>
            <w:vAlign w:val="center"/>
          </w:tcPr>
          <w:p w14:paraId="17209793" w14:textId="173753E7" w:rsidR="00634895" w:rsidRPr="00C822E7" w:rsidRDefault="00634895" w:rsidP="00634895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Egne ansatte (Leverandør / L) 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>–</w:t>
            </w:r>
            <w:r w:rsidR="00787E50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4E3D8E" w:rsidRPr="00C822E7">
              <w:rPr>
                <w:rFonts w:asciiTheme="minorHAnsi" w:hAnsiTheme="minorHAnsi" w:cstheme="minorHAnsi"/>
                <w:sz w:val="20"/>
              </w:rPr>
              <w:t>utførende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86397FA" w14:textId="58F18E7B" w:rsidR="00634895" w:rsidRPr="00C822E7" w:rsidRDefault="00634895" w:rsidP="00634895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vAlign w:val="center"/>
          </w:tcPr>
          <w:p w14:paraId="7FCA26C9" w14:textId="45F3F8D3" w:rsidR="00634895" w:rsidRPr="00C822E7" w:rsidRDefault="00634895" w:rsidP="00634895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vAlign w:val="center"/>
          </w:tcPr>
          <w:p w14:paraId="093EEC7A" w14:textId="3B9D7EF5" w:rsidR="00634895" w:rsidRPr="00C822E7" w:rsidRDefault="00634895" w:rsidP="00634895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  <w:tr w:rsidR="00634895" w:rsidRPr="0073410A" w14:paraId="5F69735B" w14:textId="77777777" w:rsidTr="1A7BCF55">
        <w:trPr>
          <w:jc w:val="center"/>
        </w:trPr>
        <w:tc>
          <w:tcPr>
            <w:tcW w:w="4957" w:type="dxa"/>
            <w:shd w:val="clear" w:color="auto" w:fill="FFFFFF" w:themeFill="background1"/>
            <w:vAlign w:val="center"/>
          </w:tcPr>
          <w:p w14:paraId="40A97795" w14:textId="0C6B6EDF" w:rsidR="00634895" w:rsidRPr="00C822E7" w:rsidRDefault="00634895" w:rsidP="00634895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Underentreprenører UE (UE1+UE2)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05D612D" w14:textId="1089299F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5D137" w14:textId="790E6C9C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shd w:val="clear" w:color="auto" w:fill="FFFFFF" w:themeFill="background1"/>
            <w:vAlign w:val="center"/>
          </w:tcPr>
          <w:p w14:paraId="32180AF7" w14:textId="39699130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  <w:tr w:rsidR="00634895" w:rsidRPr="0073410A" w14:paraId="71470EEF" w14:textId="77777777" w:rsidTr="1A7BCF55">
        <w:trPr>
          <w:jc w:val="center"/>
        </w:trPr>
        <w:tc>
          <w:tcPr>
            <w:tcW w:w="4957" w:type="dxa"/>
            <w:shd w:val="clear" w:color="auto" w:fill="D9E2F3" w:themeFill="accent1" w:themeFillTint="33"/>
            <w:vAlign w:val="center"/>
          </w:tcPr>
          <w:p w14:paraId="36656113" w14:textId="4205EEF4" w:rsidR="00634895" w:rsidRPr="00C822E7" w:rsidRDefault="00634895" w:rsidP="00634895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SUM (L + </w:t>
            </w:r>
            <w:proofErr w:type="spellStart"/>
            <w:r w:rsidRPr="00C822E7">
              <w:rPr>
                <w:rFonts w:asciiTheme="minorHAnsi" w:hAnsiTheme="minorHAnsi" w:cstheme="minorHAnsi"/>
                <w:b/>
                <w:sz w:val="20"/>
              </w:rPr>
              <w:t>UEer</w:t>
            </w:r>
            <w:proofErr w:type="spellEnd"/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) 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6A49E5A0" w14:textId="36ECD8F6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shd w:val="clear" w:color="auto" w:fill="D9E2F3" w:themeFill="accent1" w:themeFillTint="33"/>
            <w:vAlign w:val="center"/>
          </w:tcPr>
          <w:p w14:paraId="2FFB0F28" w14:textId="374C2FCE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shd w:val="clear" w:color="auto" w:fill="D9E2F3" w:themeFill="accent1" w:themeFillTint="33"/>
            <w:vAlign w:val="center"/>
          </w:tcPr>
          <w:p w14:paraId="4D8137D0" w14:textId="00D2D4E5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&lt;timer&gt;</w:t>
            </w:r>
          </w:p>
        </w:tc>
      </w:tr>
    </w:tbl>
    <w:p w14:paraId="3E6FB55A" w14:textId="6BB697EB" w:rsidR="00A3431E" w:rsidRPr="0073410A" w:rsidRDefault="00A3431E" w:rsidP="0042178F">
      <w:pPr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iCs/>
          <w:sz w:val="20"/>
        </w:rPr>
      </w:pPr>
      <w:r w:rsidRPr="0073410A">
        <w:rPr>
          <w:rFonts w:asciiTheme="minorHAnsi" w:hAnsiTheme="minorHAnsi" w:cstheme="minorHAnsi"/>
        </w:rPr>
        <w:t>*</w:t>
      </w:r>
      <w:r w:rsidRPr="0073410A">
        <w:rPr>
          <w:rFonts w:asciiTheme="minorHAnsi" w:hAnsiTheme="minorHAnsi" w:cstheme="minorHAnsi"/>
          <w:i/>
          <w:iCs/>
          <w:sz w:val="20"/>
        </w:rPr>
        <w:t>Arbeidstime</w:t>
      </w:r>
      <w:r w:rsidR="0042178F" w:rsidRPr="0073410A">
        <w:rPr>
          <w:rFonts w:asciiTheme="minorHAnsi" w:hAnsiTheme="minorHAnsi" w:cstheme="minorHAnsi"/>
          <w:i/>
          <w:iCs/>
          <w:sz w:val="20"/>
        </w:rPr>
        <w:t>r =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 Timeverk utfør</w:t>
      </w:r>
      <w:r w:rsidR="003437A1" w:rsidRPr="0073410A">
        <w:rPr>
          <w:rFonts w:asciiTheme="minorHAnsi" w:hAnsiTheme="minorHAnsi" w:cstheme="minorHAnsi"/>
          <w:i/>
          <w:iCs/>
          <w:sz w:val="20"/>
        </w:rPr>
        <w:t>t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 av leverandør, underleverandør </w:t>
      </w:r>
      <w:r w:rsidR="00841686" w:rsidRPr="0073410A">
        <w:rPr>
          <w:rFonts w:asciiTheme="minorHAnsi" w:hAnsiTheme="minorHAnsi" w:cstheme="minorHAnsi"/>
          <w:i/>
          <w:iCs/>
          <w:sz w:val="20"/>
        </w:rPr>
        <w:t>(</w:t>
      </w:r>
      <w:proofErr w:type="spellStart"/>
      <w:r w:rsidR="00841686" w:rsidRPr="0073410A">
        <w:rPr>
          <w:rFonts w:asciiTheme="minorHAnsi" w:hAnsiTheme="minorHAnsi" w:cstheme="minorHAnsi"/>
          <w:i/>
          <w:iCs/>
          <w:sz w:val="20"/>
        </w:rPr>
        <w:t>UEer</w:t>
      </w:r>
      <w:proofErr w:type="spellEnd"/>
      <w:r w:rsidR="00841686" w:rsidRPr="0073410A">
        <w:rPr>
          <w:rFonts w:asciiTheme="minorHAnsi" w:hAnsiTheme="minorHAnsi" w:cstheme="minorHAnsi"/>
          <w:i/>
          <w:iCs/>
          <w:sz w:val="20"/>
        </w:rPr>
        <w:t xml:space="preserve">) 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og innleide arbeidstakere i </w:t>
      </w:r>
      <w:r w:rsidR="00030D63" w:rsidRPr="0073410A">
        <w:rPr>
          <w:rFonts w:asciiTheme="minorHAnsi" w:hAnsiTheme="minorHAnsi" w:cstheme="minorHAnsi"/>
          <w:i/>
          <w:iCs/>
          <w:sz w:val="20"/>
        </w:rPr>
        <w:t xml:space="preserve">     </w:t>
      </w:r>
      <w:r w:rsidR="0042178F" w:rsidRPr="0073410A">
        <w:rPr>
          <w:rFonts w:asciiTheme="minorHAnsi" w:hAnsiTheme="minorHAnsi" w:cstheme="minorHAnsi"/>
          <w:i/>
          <w:iCs/>
          <w:sz w:val="20"/>
        </w:rPr>
        <w:t xml:space="preserve">   </w:t>
      </w:r>
      <w:r w:rsidRPr="0073410A">
        <w:rPr>
          <w:rFonts w:asciiTheme="minorHAnsi" w:hAnsiTheme="minorHAnsi" w:cstheme="minorHAnsi"/>
          <w:i/>
          <w:iCs/>
          <w:sz w:val="20"/>
        </w:rPr>
        <w:t>leverandørkjeden på arbeidstedet. Prosjekteringstimer skal ikke medregnes.</w:t>
      </w:r>
    </w:p>
    <w:p w14:paraId="580FE79C" w14:textId="77777777" w:rsidR="008D1BF7" w:rsidRPr="0073410A" w:rsidRDefault="008D1BF7" w:rsidP="000E2152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lrutenett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992"/>
        <w:gridCol w:w="1276"/>
      </w:tblGrid>
      <w:tr w:rsidR="0055383C" w:rsidRPr="0073410A" w14:paraId="7C71B3D9" w14:textId="77777777" w:rsidTr="00CB2C7C">
        <w:tc>
          <w:tcPr>
            <w:tcW w:w="5387" w:type="dxa"/>
            <w:shd w:val="clear" w:color="auto" w:fill="D9D9D9" w:themeFill="background1" w:themeFillShade="D9"/>
          </w:tcPr>
          <w:p w14:paraId="79238F2A" w14:textId="7FB19C0A" w:rsidR="0055383C" w:rsidRPr="0073410A" w:rsidRDefault="00CC7296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Persons</w:t>
            </w:r>
            <w:r w:rsidR="00D17DA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kade /arbeidsu</w:t>
            </w:r>
            <w:r w:rsidR="0055383C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lykke</w:t>
            </w:r>
            <w:r w:rsidR="00D17DA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9CD088D" w14:textId="6B092F32" w:rsidR="0055383C" w:rsidRPr="0073410A" w:rsidRDefault="0055383C" w:rsidP="005560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9CDEC48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BEE3E93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DE384FD" w14:textId="30E7A6E3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H-verdi*</w:t>
            </w:r>
          </w:p>
        </w:tc>
      </w:tr>
      <w:tr w:rsidR="0055383C" w:rsidRPr="0073410A" w14:paraId="1F2E8660" w14:textId="77777777" w:rsidTr="00CB2C7C">
        <w:trPr>
          <w:trHeight w:val="323"/>
        </w:trPr>
        <w:tc>
          <w:tcPr>
            <w:tcW w:w="5387" w:type="dxa"/>
            <w:shd w:val="clear" w:color="auto" w:fill="D9E2F3" w:themeFill="accent1" w:themeFillTint="33"/>
          </w:tcPr>
          <w:p w14:paraId="310D9926" w14:textId="18A162A3" w:rsidR="0055383C" w:rsidRPr="00C822E7" w:rsidRDefault="00CC7296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Person</w:t>
            </w:r>
            <w:r w:rsidR="0055383C"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skade </w:t>
            </w:r>
            <w:r w:rsidR="0055383C" w:rsidRPr="00C822E7">
              <w:rPr>
                <w:rFonts w:asciiTheme="minorHAnsi" w:hAnsiTheme="minorHAnsi" w:cstheme="minorHAnsi"/>
                <w:b/>
                <w:bCs/>
                <w:sz w:val="20"/>
                <w:u w:val="single"/>
              </w:rPr>
              <w:t>med</w:t>
            </w:r>
            <w:r w:rsidR="0055383C"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 fravær (H1)</w:t>
            </w:r>
          </w:p>
          <w:p w14:paraId="63B9478C" w14:textId="0251CBC7" w:rsidR="0055383C" w:rsidRPr="00C822E7" w:rsidRDefault="0055383C" w:rsidP="005A0930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skade med fravær utover skadedagen (L+UE) 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55FAA731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BECDAC5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1891747C" w14:textId="6CC2ECCA" w:rsidR="0055383C" w:rsidRPr="00C822E7" w:rsidRDefault="00CB2C7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</w:t>
            </w:r>
            <w:r w:rsidR="0055383C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H1-verdi</w:t>
            </w:r>
            <w:r w:rsidR="0055603F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*</w:t>
            </w: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&gt;</w:t>
            </w:r>
          </w:p>
        </w:tc>
      </w:tr>
      <w:tr w:rsidR="0055383C" w:rsidRPr="0073410A" w14:paraId="7F95C505" w14:textId="77777777" w:rsidTr="00CB2C7C">
        <w:tc>
          <w:tcPr>
            <w:tcW w:w="5387" w:type="dxa"/>
          </w:tcPr>
          <w:p w14:paraId="56E5D5BC" w14:textId="19E2918C" w:rsidR="0055383C" w:rsidRPr="00C822E7" w:rsidRDefault="00CC7296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Person</w:t>
            </w:r>
            <w:r w:rsidR="0055383C" w:rsidRPr="00C822E7">
              <w:rPr>
                <w:rFonts w:asciiTheme="minorHAnsi" w:hAnsiTheme="minorHAnsi" w:cstheme="minorHAnsi"/>
                <w:b/>
                <w:sz w:val="20"/>
              </w:rPr>
              <w:t xml:space="preserve">skade </w:t>
            </w:r>
            <w:r w:rsidR="0055383C" w:rsidRPr="00C822E7">
              <w:rPr>
                <w:rFonts w:asciiTheme="minorHAnsi" w:hAnsiTheme="minorHAnsi" w:cstheme="minorHAnsi"/>
                <w:b/>
                <w:sz w:val="20"/>
                <w:u w:val="single"/>
              </w:rPr>
              <w:t>uten</w:t>
            </w:r>
            <w:r w:rsidR="0055383C" w:rsidRPr="00C822E7">
              <w:rPr>
                <w:rFonts w:asciiTheme="minorHAnsi" w:hAnsiTheme="minorHAnsi" w:cstheme="minorHAnsi"/>
                <w:b/>
                <w:sz w:val="20"/>
              </w:rPr>
              <w:t xml:space="preserve"> fravær  </w:t>
            </w:r>
          </w:p>
          <w:p w14:paraId="4A45645D" w14:textId="75C9ABF2" w:rsidR="0055383C" w:rsidRPr="00C822E7" w:rsidRDefault="0055383C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>skader/hendelser</w:t>
            </w:r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uten fravær (L+UE) men </w:t>
            </w:r>
            <w:r w:rsidRPr="00C822E7">
              <w:rPr>
                <w:rFonts w:asciiTheme="minorHAnsi" w:hAnsiTheme="minorHAnsi" w:cstheme="minorHAnsi"/>
                <w:sz w:val="20"/>
              </w:rPr>
              <w:t xml:space="preserve">der en av følgende faktorer er til stede: </w:t>
            </w:r>
          </w:p>
          <w:p w14:paraId="6328202B" w14:textId="0EBDA511" w:rsidR="0055383C" w:rsidRPr="00C822E7" w:rsidRDefault="0055383C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1.  </w:t>
            </w:r>
            <w:proofErr w:type="gramStart"/>
            <w:r w:rsidRPr="00C822E7">
              <w:rPr>
                <w:rFonts w:asciiTheme="minorHAnsi" w:hAnsiTheme="minorHAnsi" w:cstheme="minorHAnsi"/>
                <w:sz w:val="20"/>
              </w:rPr>
              <w:t>anvendelse</w:t>
            </w:r>
            <w:proofErr w:type="gramEnd"/>
            <w:r w:rsidRPr="00C822E7">
              <w:rPr>
                <w:rFonts w:asciiTheme="minorHAnsi" w:hAnsiTheme="minorHAnsi" w:cstheme="minorHAnsi"/>
                <w:sz w:val="20"/>
              </w:rPr>
              <w:t xml:space="preserve"> av tilrettelagt arbeid </w:t>
            </w:r>
          </w:p>
          <w:p w14:paraId="15671067" w14:textId="74DCDCCA" w:rsidR="003636A4" w:rsidRPr="00C822E7" w:rsidRDefault="0055383C" w:rsidP="0055603F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2.  faktisk behandling av medisinsk personell</w:t>
            </w:r>
          </w:p>
        </w:tc>
        <w:tc>
          <w:tcPr>
            <w:tcW w:w="1417" w:type="dxa"/>
            <w:vAlign w:val="center"/>
          </w:tcPr>
          <w:p w14:paraId="2DECFFC8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992" w:type="dxa"/>
            <w:vAlign w:val="center"/>
          </w:tcPr>
          <w:p w14:paraId="781D769E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76" w:type="dxa"/>
            <w:vAlign w:val="center"/>
          </w:tcPr>
          <w:p w14:paraId="1D5C78DF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</w:p>
        </w:tc>
      </w:tr>
      <w:tr w:rsidR="0055383C" w:rsidRPr="0073410A" w14:paraId="7662086A" w14:textId="77777777" w:rsidTr="00CB2C7C">
        <w:tc>
          <w:tcPr>
            <w:tcW w:w="5387" w:type="dxa"/>
            <w:shd w:val="clear" w:color="auto" w:fill="D9E2F3" w:themeFill="accent1" w:themeFillTint="33"/>
          </w:tcPr>
          <w:p w14:paraId="33BA5CCF" w14:textId="4DB7A931" w:rsidR="0055383C" w:rsidRPr="00C822E7" w:rsidRDefault="0055383C" w:rsidP="005A0930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SUM antall </w:t>
            </w:r>
            <w:r w:rsidR="00CC7296" w:rsidRPr="00C822E7">
              <w:rPr>
                <w:rFonts w:asciiTheme="minorHAnsi" w:hAnsiTheme="minorHAnsi" w:cstheme="minorHAnsi"/>
                <w:b/>
                <w:bCs/>
                <w:sz w:val="20"/>
              </w:rPr>
              <w:t>-person</w:t>
            </w: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skader med og uten fravær (H2)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0F873B62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51FDCB55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106E6694" w14:textId="6D029C57" w:rsidR="0055383C" w:rsidRPr="00C822E7" w:rsidRDefault="00CB2C7C" w:rsidP="000E2152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</w:t>
            </w:r>
            <w:r w:rsidR="0055383C"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H2-verdi</w:t>
            </w:r>
            <w:r w:rsidR="0055603F"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*</w:t>
            </w: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&gt;</w:t>
            </w:r>
          </w:p>
        </w:tc>
      </w:tr>
    </w:tbl>
    <w:p w14:paraId="1979A7F0" w14:textId="54D08BC7" w:rsidR="0055383C" w:rsidRPr="0073410A" w:rsidRDefault="0055383C" w:rsidP="000E2152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iCs/>
          <w:sz w:val="20"/>
        </w:rPr>
      </w:pPr>
      <w:r w:rsidRPr="0073410A">
        <w:rPr>
          <w:rFonts w:asciiTheme="minorHAnsi" w:hAnsiTheme="minorHAnsi" w:cstheme="minorHAnsi"/>
          <w:b/>
          <w:bCs/>
          <w:i/>
          <w:iCs/>
          <w:sz w:val="20"/>
        </w:rPr>
        <w:t>*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For utregning av H-verdi, H1 og H2, se </w:t>
      </w:r>
      <w:hyperlink r:id="rId10" w:history="1">
        <w:r w:rsidRPr="0073410A">
          <w:rPr>
            <w:rStyle w:val="Hyperkobling"/>
            <w:rFonts w:asciiTheme="minorHAnsi" w:hAnsiTheme="minorHAnsi" w:cstheme="minorHAnsi"/>
            <w:i/>
            <w:iCs/>
            <w:sz w:val="20"/>
          </w:rPr>
          <w:t>Veiledning– Indikator for HMS/SHA i bygge- og anleggsprosjekte</w:t>
        </w:r>
      </w:hyperlink>
      <w:r w:rsidRPr="0073410A">
        <w:rPr>
          <w:rFonts w:asciiTheme="minorHAnsi" w:hAnsiTheme="minorHAnsi" w:cstheme="minorHAnsi"/>
          <w:i/>
          <w:iCs/>
          <w:sz w:val="20"/>
        </w:rPr>
        <w:t xml:space="preserve">r (1.utgave januar 2017)  </w:t>
      </w:r>
    </w:p>
    <w:p w14:paraId="125D2ABB" w14:textId="77777777" w:rsidR="008D1BF7" w:rsidRPr="0073410A" w:rsidRDefault="008D1BF7" w:rsidP="000E2152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sz w:val="20"/>
        </w:rPr>
      </w:pPr>
    </w:p>
    <w:tbl>
      <w:tblPr>
        <w:tblStyle w:val="Tabellrutenett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095"/>
        <w:gridCol w:w="1418"/>
        <w:gridCol w:w="1559"/>
      </w:tblGrid>
      <w:tr w:rsidR="00BE0D63" w:rsidRPr="0073410A" w14:paraId="7A9A360A" w14:textId="77777777" w:rsidTr="00D771B9">
        <w:tc>
          <w:tcPr>
            <w:tcW w:w="6095" w:type="dxa"/>
            <w:shd w:val="clear" w:color="auto" w:fill="D9D9D9" w:themeFill="background1" w:themeFillShade="D9"/>
          </w:tcPr>
          <w:p w14:paraId="6A66EBBD" w14:textId="0EE1B560" w:rsidR="00BE0D63" w:rsidRPr="0073410A" w:rsidRDefault="00BE0D63" w:rsidP="0033172C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Nestenulykke</w:t>
            </w:r>
          </w:p>
          <w:p w14:paraId="096EAE32" w14:textId="77777777" w:rsidR="00BE0D63" w:rsidRPr="0073410A" w:rsidRDefault="00BE0D63" w:rsidP="0033172C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61D634A" w14:textId="77777777" w:rsidR="00BE0D63" w:rsidRPr="0073410A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07717C0" w14:textId="77777777" w:rsidR="00BE0D63" w:rsidRPr="0073410A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</w:tr>
      <w:tr w:rsidR="00BE0D63" w:rsidRPr="0073410A" w14:paraId="59A3CE32" w14:textId="77777777" w:rsidTr="00D771B9">
        <w:tc>
          <w:tcPr>
            <w:tcW w:w="6095" w:type="dxa"/>
            <w:shd w:val="clear" w:color="auto" w:fill="FFFFFF" w:themeFill="background1"/>
          </w:tcPr>
          <w:p w14:paraId="108547FD" w14:textId="77777777" w:rsidR="00BE0D63" w:rsidRPr="00C822E7" w:rsidRDefault="00BE0D63" w:rsidP="0033172C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Nestenulykker -</w:t>
            </w:r>
            <w:r w:rsidRPr="00C822E7">
              <w:rPr>
                <w:rStyle w:val="normaltextrun"/>
                <w:rFonts w:asciiTheme="minorHAnsi" w:hAnsiTheme="minorHAnsi" w:cstheme="minorHAnsi"/>
                <w:i/>
                <w:iCs/>
                <w:color w:val="000000"/>
                <w:sz w:val="20"/>
                <w:shd w:val="clear" w:color="auto" w:fill="FFFFFF"/>
              </w:rPr>
              <w:t xml:space="preserve">Alvorlig uønsket hendelse </w:t>
            </w:r>
            <w:r w:rsidRPr="00C822E7">
              <w:rPr>
                <w:rStyle w:val="normaltextrun"/>
                <w:rFonts w:asciiTheme="minorHAnsi" w:hAnsiTheme="minorHAnsi" w:cstheme="minorHAnsi"/>
                <w:color w:val="000000"/>
                <w:sz w:val="20"/>
                <w:shd w:val="clear" w:color="auto" w:fill="FFFFFF"/>
              </w:rPr>
              <w:t xml:space="preserve">uten tap av liv og personskader, men som under litt endrede omstendigheter kunne resultert i alvorlig personskade, varig personskade og/eller død.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277A5E" w14:textId="77777777" w:rsidR="00BE0D63" w:rsidRPr="00C822E7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98E5099" w14:textId="77777777" w:rsidR="00BE0D63" w:rsidRPr="00C822E7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11830517" w14:textId="5F8A6868" w:rsidR="00CC7296" w:rsidRPr="0073410A" w:rsidRDefault="0085611D" w:rsidP="00D771B9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iCs/>
          <w:sz w:val="20"/>
        </w:rPr>
      </w:pPr>
      <w:r w:rsidRPr="0073410A">
        <w:rPr>
          <w:rFonts w:asciiTheme="minorHAnsi" w:hAnsiTheme="minorHAnsi" w:cstheme="minorHAnsi"/>
          <w:i/>
          <w:iCs/>
          <w:sz w:val="20"/>
        </w:rPr>
        <w:t>*Detaljert beskrivelse av hendelsen, se</w:t>
      </w:r>
      <w:r w:rsidR="007664AD" w:rsidRPr="0073410A">
        <w:rPr>
          <w:rFonts w:asciiTheme="minorHAnsi" w:hAnsiTheme="minorHAnsi" w:cstheme="minorHAnsi"/>
          <w:i/>
          <w:iCs/>
          <w:sz w:val="20"/>
        </w:rPr>
        <w:t xml:space="preserve"> Del 2 -V20 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Rapportering av personskade H1, H2 og nestenulykke. </w:t>
      </w:r>
    </w:p>
    <w:p w14:paraId="0DD518F4" w14:textId="77777777" w:rsidR="00952A1F" w:rsidRPr="0073410A" w:rsidRDefault="00952A1F" w:rsidP="00AF633D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lrutenett"/>
        <w:tblW w:w="9077" w:type="dxa"/>
        <w:jc w:val="center"/>
        <w:tblLook w:val="04A0" w:firstRow="1" w:lastRow="0" w:firstColumn="1" w:lastColumn="0" w:noHBand="0" w:noVBand="1"/>
      </w:tblPr>
      <w:tblGrid>
        <w:gridCol w:w="6384"/>
        <w:gridCol w:w="1418"/>
        <w:gridCol w:w="1275"/>
      </w:tblGrid>
      <w:tr w:rsidR="0006433E" w:rsidRPr="0073410A" w14:paraId="3FF3A79D" w14:textId="77777777" w:rsidTr="0033172C">
        <w:trPr>
          <w:trHeight w:val="547"/>
          <w:jc w:val="center"/>
        </w:trPr>
        <w:tc>
          <w:tcPr>
            <w:tcW w:w="6384" w:type="dxa"/>
            <w:shd w:val="clear" w:color="auto" w:fill="D9D9D9" w:themeFill="background1" w:themeFillShade="D9"/>
            <w:vAlign w:val="center"/>
          </w:tcPr>
          <w:p w14:paraId="5F6F642A" w14:textId="50156F02" w:rsidR="0006433E" w:rsidRPr="0073410A" w:rsidRDefault="0006433E" w:rsidP="0033172C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Seriøsitet</w:t>
            </w:r>
            <w:r w:rsidR="00D420F5"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*</w:t>
            </w: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="00D420F5"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–</w:t>
            </w: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="00D420F5"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krav til </w:t>
            </w: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faglærte / lærlinger</w:t>
            </w:r>
          </w:p>
          <w:p w14:paraId="4F628755" w14:textId="1F2F1225" w:rsidR="0006433E" w:rsidRPr="0073410A" w:rsidRDefault="00D420F5" w:rsidP="00D420F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AD7788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ref.</w:t>
            </w:r>
            <w:r w:rsidR="0006433E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Bærum kommunes </w:t>
            </w:r>
            <w:r w:rsidR="0006433E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seriøsitetsbestemmelser</w:t>
            </w:r>
            <w:r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, Del 2 </w:t>
            </w:r>
            <w:r w:rsidR="00E42D19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-V15</w:t>
            </w:r>
            <w:r w:rsidR="0006433E"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1EEAD2F" w14:textId="77777777" w:rsidR="0006433E" w:rsidRPr="0073410A" w:rsidRDefault="0006433E" w:rsidP="003317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Denne måneden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C76ADBB" w14:textId="77777777" w:rsidR="0006433E" w:rsidRPr="0073410A" w:rsidRDefault="0006433E" w:rsidP="003317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Totalt</w:t>
            </w:r>
          </w:p>
        </w:tc>
      </w:tr>
      <w:tr w:rsidR="0006433E" w:rsidRPr="0073410A" w14:paraId="0385365A" w14:textId="77777777" w:rsidTr="0033172C">
        <w:trPr>
          <w:trHeight w:val="312"/>
          <w:jc w:val="center"/>
        </w:trPr>
        <w:tc>
          <w:tcPr>
            <w:tcW w:w="6384" w:type="dxa"/>
            <w:vAlign w:val="center"/>
          </w:tcPr>
          <w:p w14:paraId="01721339" w14:textId="77777777" w:rsidR="0006433E" w:rsidRPr="00C822E7" w:rsidRDefault="0006433E" w:rsidP="0033172C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Faglærte (har fagbrev) %</w:t>
            </w: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</w:p>
        </w:tc>
        <w:tc>
          <w:tcPr>
            <w:tcW w:w="1418" w:type="dxa"/>
          </w:tcPr>
          <w:p w14:paraId="10581560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  <w:tc>
          <w:tcPr>
            <w:tcW w:w="1275" w:type="dxa"/>
          </w:tcPr>
          <w:p w14:paraId="1E38C90A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</w:tr>
      <w:tr w:rsidR="0006433E" w:rsidRPr="0073410A" w14:paraId="2F669C6D" w14:textId="77777777" w:rsidTr="0033172C">
        <w:trPr>
          <w:trHeight w:val="312"/>
          <w:jc w:val="center"/>
        </w:trPr>
        <w:tc>
          <w:tcPr>
            <w:tcW w:w="6384" w:type="dxa"/>
            <w:vAlign w:val="center"/>
          </w:tcPr>
          <w:p w14:paraId="2882CEE2" w14:textId="77777777" w:rsidR="0006433E" w:rsidRPr="00C822E7" w:rsidRDefault="0006433E" w:rsidP="0033172C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Lærlinger % </w:t>
            </w:r>
          </w:p>
        </w:tc>
        <w:tc>
          <w:tcPr>
            <w:tcW w:w="1418" w:type="dxa"/>
          </w:tcPr>
          <w:p w14:paraId="3D478E6E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  <w:tc>
          <w:tcPr>
            <w:tcW w:w="1275" w:type="dxa"/>
          </w:tcPr>
          <w:p w14:paraId="7D2FD761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</w:tr>
      <w:tr w:rsidR="0006433E" w:rsidRPr="0073410A" w14:paraId="38B00178" w14:textId="77777777" w:rsidTr="0033172C">
        <w:trPr>
          <w:trHeight w:val="312"/>
          <w:jc w:val="center"/>
        </w:trPr>
        <w:tc>
          <w:tcPr>
            <w:tcW w:w="6384" w:type="dxa"/>
            <w:tcBorders>
              <w:bottom w:val="single" w:sz="4" w:space="0" w:color="auto"/>
            </w:tcBorders>
            <w:vAlign w:val="center"/>
          </w:tcPr>
          <w:p w14:paraId="0E8BC290" w14:textId="77777777" w:rsidR="0006433E" w:rsidRPr="00C822E7" w:rsidRDefault="0006433E" w:rsidP="0033172C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Bemanningsbyrå timer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B3D44C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E4341C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</w:tbl>
    <w:p w14:paraId="3067B954" w14:textId="01E472C5" w:rsidR="00C822E7" w:rsidRDefault="00C822E7" w:rsidP="00AF633D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3413B2A1" w14:textId="77777777" w:rsidR="00C822E7" w:rsidRDefault="00C822E7">
      <w:pPr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55964BBD" w14:textId="77777777" w:rsidR="00802CE2" w:rsidRPr="0073410A" w:rsidRDefault="00802CE2" w:rsidP="00AF633D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lrutenett"/>
        <w:tblW w:w="9072" w:type="dxa"/>
        <w:tblInd w:w="137" w:type="dxa"/>
        <w:tblLook w:val="04A0" w:firstRow="1" w:lastRow="0" w:firstColumn="1" w:lastColumn="0" w:noHBand="0" w:noVBand="1"/>
      </w:tblPr>
      <w:tblGrid>
        <w:gridCol w:w="5313"/>
        <w:gridCol w:w="1446"/>
        <w:gridCol w:w="1093"/>
        <w:gridCol w:w="1220"/>
      </w:tblGrid>
      <w:tr w:rsidR="00AF633D" w:rsidRPr="0073410A" w14:paraId="390B7BDA" w14:textId="77777777" w:rsidTr="00DF7E80">
        <w:trPr>
          <w:trHeight w:val="294"/>
        </w:trPr>
        <w:tc>
          <w:tcPr>
            <w:tcW w:w="5313" w:type="dxa"/>
            <w:vMerge w:val="restart"/>
            <w:shd w:val="clear" w:color="auto" w:fill="D9D9D9" w:themeFill="background1" w:themeFillShade="D9"/>
          </w:tcPr>
          <w:p w14:paraId="727923DC" w14:textId="53CBEEEF" w:rsidR="00AF633D" w:rsidRPr="0073410A" w:rsidRDefault="00DB5979" w:rsidP="00C14F5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HMS </w:t>
            </w:r>
            <w:r w:rsidR="00AC3A39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– </w:t>
            </w:r>
            <w:proofErr w:type="spellStart"/>
            <w:r w:rsidR="00AF633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RUH</w:t>
            </w:r>
            <w:r w:rsidR="00AC3A39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’</w:t>
            </w:r>
            <w:r w:rsidR="00AF633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proofErr w:type="spellEnd"/>
            <w:r w:rsidR="00AF633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D4302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2C61B3D9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måned</w:t>
            </w:r>
          </w:p>
        </w:tc>
        <w:tc>
          <w:tcPr>
            <w:tcW w:w="2313" w:type="dxa"/>
            <w:gridSpan w:val="2"/>
            <w:shd w:val="clear" w:color="auto" w:fill="D9D9D9" w:themeFill="background1" w:themeFillShade="D9"/>
          </w:tcPr>
          <w:p w14:paraId="3B3D484D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Totalt</w:t>
            </w:r>
          </w:p>
        </w:tc>
      </w:tr>
      <w:tr w:rsidR="00AF633D" w:rsidRPr="0073410A" w14:paraId="4203797F" w14:textId="77777777" w:rsidTr="00DF7E80">
        <w:trPr>
          <w:trHeight w:val="294"/>
        </w:trPr>
        <w:tc>
          <w:tcPr>
            <w:tcW w:w="5313" w:type="dxa"/>
            <w:vMerge/>
            <w:shd w:val="clear" w:color="auto" w:fill="D9D9D9" w:themeFill="background1" w:themeFillShade="D9"/>
          </w:tcPr>
          <w:p w14:paraId="089B37C9" w14:textId="77777777" w:rsidR="00AF633D" w:rsidRPr="0073410A" w:rsidRDefault="00AF633D" w:rsidP="00C14F5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45B7C87A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Antall 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14:paraId="3692BB79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Antall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362EF1EA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RUH frekvens*</w:t>
            </w:r>
          </w:p>
        </w:tc>
      </w:tr>
      <w:tr w:rsidR="00AF633D" w:rsidRPr="0073410A" w14:paraId="6116F3D8" w14:textId="77777777" w:rsidTr="00DF7E80">
        <w:tc>
          <w:tcPr>
            <w:tcW w:w="5313" w:type="dxa"/>
          </w:tcPr>
          <w:p w14:paraId="330F8FD6" w14:textId="5E46A73B" w:rsidR="00AF633D" w:rsidRPr="00C822E7" w:rsidRDefault="00AF633D" w:rsidP="00C14F5D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RUH registrert av egne ansatte (L) </w:t>
            </w:r>
            <w:r w:rsidR="00F933CA" w:rsidRPr="00C822E7">
              <w:rPr>
                <w:rFonts w:asciiTheme="minorHAnsi" w:hAnsiTheme="minorHAnsi" w:cstheme="minorHAnsi"/>
                <w:sz w:val="20"/>
              </w:rPr>
              <w:t>–</w:t>
            </w:r>
            <w:r w:rsidR="00787E50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 xml:space="preserve">administrativ </w:t>
            </w:r>
          </w:p>
        </w:tc>
        <w:tc>
          <w:tcPr>
            <w:tcW w:w="1446" w:type="dxa"/>
            <w:vAlign w:val="center"/>
          </w:tcPr>
          <w:p w14:paraId="770DD583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vAlign w:val="center"/>
          </w:tcPr>
          <w:p w14:paraId="68C4FB72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</w:tcPr>
          <w:p w14:paraId="67EF442A" w14:textId="33B584CA" w:rsidR="00AF633D" w:rsidRPr="00C822E7" w:rsidRDefault="00B540D2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&lt;frekvens&gt;</w:t>
            </w:r>
          </w:p>
        </w:tc>
      </w:tr>
      <w:tr w:rsidR="00B540D2" w:rsidRPr="0073410A" w14:paraId="1B4C5FFA" w14:textId="77777777" w:rsidTr="00DF7E80">
        <w:tc>
          <w:tcPr>
            <w:tcW w:w="5313" w:type="dxa"/>
          </w:tcPr>
          <w:p w14:paraId="6AF09D6B" w14:textId="1714A4AD" w:rsidR="00B540D2" w:rsidRPr="00C822E7" w:rsidRDefault="00B540D2" w:rsidP="00B540D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RUH registrert av egne ansatte (L) – </w:t>
            </w:r>
            <w:r w:rsidR="00CB2C7C" w:rsidRPr="00C822E7">
              <w:rPr>
                <w:rFonts w:asciiTheme="minorHAnsi" w:hAnsiTheme="minorHAnsi" w:cstheme="minorHAnsi"/>
                <w:sz w:val="20"/>
              </w:rPr>
              <w:t>utførende</w:t>
            </w:r>
          </w:p>
        </w:tc>
        <w:tc>
          <w:tcPr>
            <w:tcW w:w="1446" w:type="dxa"/>
            <w:vAlign w:val="center"/>
          </w:tcPr>
          <w:p w14:paraId="2BD41512" w14:textId="209F83FB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vAlign w:val="center"/>
          </w:tcPr>
          <w:p w14:paraId="02392F7B" w14:textId="2296F00E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</w:tcPr>
          <w:p w14:paraId="66DF3049" w14:textId="6F4BE647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&lt;frekvens&gt;</w:t>
            </w:r>
          </w:p>
        </w:tc>
      </w:tr>
      <w:tr w:rsidR="00B540D2" w:rsidRPr="0073410A" w14:paraId="658A9ABF" w14:textId="77777777" w:rsidTr="00DF7E80">
        <w:tc>
          <w:tcPr>
            <w:tcW w:w="5313" w:type="dxa"/>
          </w:tcPr>
          <w:p w14:paraId="48959796" w14:textId="55258CF3" w:rsidR="00B540D2" w:rsidRPr="00C822E7" w:rsidRDefault="00B540D2" w:rsidP="00B540D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RUH registrert av </w:t>
            </w:r>
            <w:proofErr w:type="spellStart"/>
            <w:r w:rsidRPr="00C822E7">
              <w:rPr>
                <w:rFonts w:asciiTheme="minorHAnsi" w:hAnsiTheme="minorHAnsi" w:cstheme="minorHAnsi"/>
                <w:sz w:val="20"/>
              </w:rPr>
              <w:t>UEer</w:t>
            </w:r>
            <w:proofErr w:type="spellEnd"/>
            <w:r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1446" w:type="dxa"/>
            <w:vAlign w:val="center"/>
          </w:tcPr>
          <w:p w14:paraId="2DE52179" w14:textId="77777777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vAlign w:val="center"/>
          </w:tcPr>
          <w:p w14:paraId="4A41D97A" w14:textId="77777777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</w:tcPr>
          <w:p w14:paraId="5B40F1D7" w14:textId="4DCE2196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&lt;frekvens&gt;</w:t>
            </w:r>
          </w:p>
        </w:tc>
      </w:tr>
      <w:tr w:rsidR="00787E50" w:rsidRPr="0073410A" w14:paraId="61D2B9E6" w14:textId="77777777" w:rsidTr="00DF7E80">
        <w:trPr>
          <w:trHeight w:val="334"/>
        </w:trPr>
        <w:tc>
          <w:tcPr>
            <w:tcW w:w="5313" w:type="dxa"/>
            <w:shd w:val="clear" w:color="auto" w:fill="D9E2F3" w:themeFill="accent1" w:themeFillTint="33"/>
            <w:vAlign w:val="center"/>
          </w:tcPr>
          <w:p w14:paraId="36B1253B" w14:textId="36176A92" w:rsidR="00787E50" w:rsidRPr="00C822E7" w:rsidRDefault="00787E50" w:rsidP="00787E50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SUM </w:t>
            </w:r>
            <w:proofErr w:type="spellStart"/>
            <w:r w:rsidRPr="00C822E7">
              <w:rPr>
                <w:rFonts w:asciiTheme="minorHAnsi" w:hAnsiTheme="minorHAnsi" w:cstheme="minorHAnsi"/>
                <w:b/>
                <w:sz w:val="20"/>
              </w:rPr>
              <w:t>RUHer</w:t>
            </w:r>
            <w:proofErr w:type="spellEnd"/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 (L+UE</w:t>
            </w:r>
            <w:r w:rsidR="0042105B" w:rsidRPr="00C822E7">
              <w:rPr>
                <w:rFonts w:asciiTheme="minorHAnsi" w:hAnsiTheme="minorHAnsi" w:cstheme="minorHAnsi"/>
                <w:b/>
                <w:sz w:val="20"/>
              </w:rPr>
              <w:t>)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44EE1190" w14:textId="77777777" w:rsidR="00787E50" w:rsidRPr="00C822E7" w:rsidRDefault="00787E50" w:rsidP="00787E50">
            <w:pPr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shd w:val="clear" w:color="auto" w:fill="D9E2F3" w:themeFill="accent1" w:themeFillTint="33"/>
            <w:vAlign w:val="center"/>
          </w:tcPr>
          <w:p w14:paraId="7C24A5F0" w14:textId="77777777" w:rsidR="00787E50" w:rsidRPr="00C822E7" w:rsidRDefault="00787E50" w:rsidP="00787E50">
            <w:pPr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  <w:shd w:val="clear" w:color="auto" w:fill="D9E2F3" w:themeFill="accent1" w:themeFillTint="33"/>
          </w:tcPr>
          <w:p w14:paraId="24FEE638" w14:textId="77777777" w:rsidR="00787E50" w:rsidRPr="00C822E7" w:rsidRDefault="00787E50" w:rsidP="00787E50">
            <w:pPr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&lt;frekvens&gt;</w:t>
            </w:r>
          </w:p>
        </w:tc>
      </w:tr>
    </w:tbl>
    <w:p w14:paraId="6C32984D" w14:textId="3E31BACE" w:rsidR="00AF633D" w:rsidRPr="0073410A" w:rsidRDefault="00AF633D" w:rsidP="00AB4C93">
      <w:pPr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sz w:val="22"/>
          <w:szCs w:val="22"/>
        </w:rPr>
      </w:pPr>
      <w:r w:rsidRPr="0073410A">
        <w:rPr>
          <w:rFonts w:asciiTheme="minorHAnsi" w:hAnsiTheme="minorHAnsi" w:cstheme="minorHAnsi"/>
          <w:i/>
          <w:sz w:val="22"/>
          <w:szCs w:val="22"/>
        </w:rPr>
        <w:t xml:space="preserve">*RUH frekvens = </w:t>
      </w:r>
      <w:r w:rsidR="00295796" w:rsidRPr="0073410A">
        <w:rPr>
          <w:rFonts w:asciiTheme="minorHAnsi" w:hAnsiTheme="minorHAnsi" w:cstheme="minorHAnsi"/>
          <w:i/>
          <w:sz w:val="22"/>
          <w:szCs w:val="22"/>
        </w:rPr>
        <w:t xml:space="preserve">totalt </w:t>
      </w:r>
      <w:r w:rsidRPr="0073410A">
        <w:rPr>
          <w:rFonts w:asciiTheme="minorHAnsi" w:hAnsiTheme="minorHAnsi" w:cstheme="minorHAnsi"/>
          <w:i/>
          <w:sz w:val="22"/>
          <w:szCs w:val="22"/>
        </w:rPr>
        <w:t>antall</w:t>
      </w:r>
      <w:r w:rsidR="009B587E" w:rsidRPr="0073410A">
        <w:rPr>
          <w:rFonts w:asciiTheme="minorHAnsi" w:hAnsiTheme="minorHAnsi" w:cstheme="minorHAnsi"/>
          <w:i/>
          <w:sz w:val="22"/>
          <w:szCs w:val="22"/>
        </w:rPr>
        <w:t xml:space="preserve"> registrerte</w:t>
      </w:r>
      <w:r w:rsidRPr="0073410A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73410A">
        <w:rPr>
          <w:rFonts w:asciiTheme="minorHAnsi" w:hAnsiTheme="minorHAnsi" w:cstheme="minorHAnsi"/>
          <w:i/>
          <w:sz w:val="22"/>
          <w:szCs w:val="22"/>
        </w:rPr>
        <w:t>RUHer</w:t>
      </w:r>
      <w:proofErr w:type="spellEnd"/>
      <w:r w:rsidRPr="0073410A">
        <w:rPr>
          <w:rFonts w:asciiTheme="minorHAnsi" w:hAnsiTheme="minorHAnsi" w:cstheme="minorHAnsi"/>
          <w:i/>
          <w:sz w:val="22"/>
          <w:szCs w:val="22"/>
        </w:rPr>
        <w:t xml:space="preserve"> x 1000 timer</w:t>
      </w:r>
      <w:r w:rsidR="00787E50" w:rsidRPr="0073410A">
        <w:rPr>
          <w:rFonts w:asciiTheme="minorHAnsi" w:hAnsiTheme="minorHAnsi" w:cstheme="minorHAnsi"/>
          <w:i/>
          <w:sz w:val="22"/>
          <w:szCs w:val="22"/>
        </w:rPr>
        <w:t xml:space="preserve"> / totalt antall arbeid</w:t>
      </w:r>
      <w:r w:rsidR="00FB0E2D" w:rsidRPr="0073410A">
        <w:rPr>
          <w:rFonts w:asciiTheme="minorHAnsi" w:hAnsiTheme="minorHAnsi" w:cstheme="minorHAnsi"/>
          <w:i/>
          <w:sz w:val="22"/>
          <w:szCs w:val="22"/>
        </w:rPr>
        <w:t>s</w:t>
      </w:r>
      <w:r w:rsidR="00787E50" w:rsidRPr="0073410A">
        <w:rPr>
          <w:rFonts w:asciiTheme="minorHAnsi" w:hAnsiTheme="minorHAnsi" w:cstheme="minorHAnsi"/>
          <w:i/>
          <w:sz w:val="22"/>
          <w:szCs w:val="22"/>
        </w:rPr>
        <w:t>timer</w:t>
      </w:r>
    </w:p>
    <w:p w14:paraId="028A7AE2" w14:textId="77777777" w:rsidR="0042105B" w:rsidRPr="0073410A" w:rsidRDefault="0042105B" w:rsidP="00AB4C93">
      <w:pPr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1B5E94" w:rsidRPr="0073410A" w14:paraId="2F80033D" w14:textId="77777777" w:rsidTr="00AD7788">
        <w:trPr>
          <w:trHeight w:val="452"/>
        </w:trPr>
        <w:tc>
          <w:tcPr>
            <w:tcW w:w="4536" w:type="dxa"/>
            <w:shd w:val="clear" w:color="auto" w:fill="E0E0E0"/>
            <w:vAlign w:val="center"/>
          </w:tcPr>
          <w:p w14:paraId="450815BF" w14:textId="7D9615AC" w:rsidR="001B5E94" w:rsidRPr="0073410A" w:rsidRDefault="001B5E94" w:rsidP="00C14F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HMSREG </w:t>
            </w:r>
            <w:r w:rsidR="00E02F5B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hendelser</w:t>
            </w:r>
          </w:p>
        </w:tc>
        <w:tc>
          <w:tcPr>
            <w:tcW w:w="2268" w:type="dxa"/>
            <w:gridSpan w:val="2"/>
            <w:shd w:val="clear" w:color="auto" w:fill="E0E0E0"/>
          </w:tcPr>
          <w:p w14:paraId="623712CE" w14:textId="72E559A4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måneden</w:t>
            </w:r>
          </w:p>
        </w:tc>
        <w:tc>
          <w:tcPr>
            <w:tcW w:w="2268" w:type="dxa"/>
            <w:gridSpan w:val="2"/>
            <w:shd w:val="clear" w:color="auto" w:fill="E0E0E0"/>
          </w:tcPr>
          <w:p w14:paraId="75D9618B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Totalt </w:t>
            </w:r>
          </w:p>
        </w:tc>
      </w:tr>
      <w:tr w:rsidR="001B5E94" w:rsidRPr="0073410A" w14:paraId="28C0003E" w14:textId="77777777" w:rsidTr="00AD7788">
        <w:trPr>
          <w:trHeight w:val="315"/>
        </w:trPr>
        <w:tc>
          <w:tcPr>
            <w:tcW w:w="4536" w:type="dxa"/>
            <w:shd w:val="clear" w:color="auto" w:fill="E0E0E0"/>
            <w:vAlign w:val="center"/>
          </w:tcPr>
          <w:p w14:paraId="5D090ACF" w14:textId="77777777" w:rsidR="001B5E94" w:rsidRPr="0073410A" w:rsidRDefault="001B5E94" w:rsidP="00C14F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0E0E0"/>
          </w:tcPr>
          <w:p w14:paraId="3EF08443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Antall</w:t>
            </w:r>
          </w:p>
          <w:p w14:paraId="2C0EC8BF" w14:textId="77777777" w:rsidR="001B5E94" w:rsidRPr="0073410A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registrert</w:t>
            </w:r>
          </w:p>
        </w:tc>
        <w:tc>
          <w:tcPr>
            <w:tcW w:w="1134" w:type="dxa"/>
            <w:shd w:val="clear" w:color="auto" w:fill="E0E0E0"/>
          </w:tcPr>
          <w:p w14:paraId="4E380906" w14:textId="6912C44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Antall </w:t>
            </w:r>
            <w:r w:rsidR="00CB2C7C" w:rsidRPr="00C822E7">
              <w:rPr>
                <w:rFonts w:asciiTheme="minorHAnsi" w:hAnsiTheme="minorHAnsi" w:cstheme="minorHAnsi"/>
                <w:b/>
                <w:bCs/>
                <w:sz w:val="20"/>
              </w:rPr>
              <w:t>åpne</w:t>
            </w:r>
          </w:p>
        </w:tc>
        <w:tc>
          <w:tcPr>
            <w:tcW w:w="1134" w:type="dxa"/>
            <w:shd w:val="clear" w:color="auto" w:fill="E0E0E0"/>
          </w:tcPr>
          <w:p w14:paraId="56BF0983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Antall registrert</w:t>
            </w:r>
          </w:p>
        </w:tc>
        <w:tc>
          <w:tcPr>
            <w:tcW w:w="1134" w:type="dxa"/>
            <w:shd w:val="clear" w:color="auto" w:fill="E0E0E0"/>
          </w:tcPr>
          <w:p w14:paraId="79DCDABA" w14:textId="6F22D23D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Antall </w:t>
            </w:r>
            <w:r w:rsidR="00CB2C7C" w:rsidRPr="00C822E7">
              <w:rPr>
                <w:rFonts w:asciiTheme="minorHAnsi" w:hAnsiTheme="minorHAnsi" w:cstheme="minorHAnsi"/>
                <w:b/>
                <w:bCs/>
                <w:sz w:val="20"/>
              </w:rPr>
              <w:t>åpne</w:t>
            </w:r>
          </w:p>
        </w:tc>
      </w:tr>
      <w:tr w:rsidR="001B5E94" w:rsidRPr="0073410A" w14:paraId="6E98AD3C" w14:textId="77777777" w:rsidTr="00AD7788">
        <w:trPr>
          <w:trHeight w:val="264"/>
        </w:trPr>
        <w:tc>
          <w:tcPr>
            <w:tcW w:w="4536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68D608F0" w14:textId="47427275" w:rsidR="001B5E94" w:rsidRPr="00C822E7" w:rsidRDefault="001B5E94" w:rsidP="00C14F5D">
            <w:pPr>
              <w:pStyle w:val="Topptekst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>Hendelser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 xml:space="preserve"> registrert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 i HMSREG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 xml:space="preserve">knyttet til 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>L</w:t>
            </w:r>
          </w:p>
        </w:tc>
        <w:tc>
          <w:tcPr>
            <w:tcW w:w="1134" w:type="dxa"/>
            <w:shd w:val="clear" w:color="auto" w:fill="FFFFFF" w:themeFill="background1"/>
          </w:tcPr>
          <w:p w14:paraId="7621C4CA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&lt;antall&gt;</w:t>
            </w:r>
          </w:p>
        </w:tc>
        <w:tc>
          <w:tcPr>
            <w:tcW w:w="1134" w:type="dxa"/>
            <w:shd w:val="clear" w:color="auto" w:fill="FFFFFF" w:themeFill="background1"/>
          </w:tcPr>
          <w:p w14:paraId="08875EEA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4C50EF47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  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57F86071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1B5E94" w:rsidRPr="0073410A" w14:paraId="56689FAC" w14:textId="77777777" w:rsidTr="00AD7788">
        <w:trPr>
          <w:trHeight w:val="264"/>
        </w:trPr>
        <w:tc>
          <w:tcPr>
            <w:tcW w:w="4536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723ABCFF" w14:textId="3100A1F5" w:rsidR="001B5E94" w:rsidRPr="00C822E7" w:rsidRDefault="001B5E94" w:rsidP="00C14F5D">
            <w:pPr>
              <w:pStyle w:val="Topptekst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Hendelser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 xml:space="preserve">registrert 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i HMSREG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>knyttet til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proofErr w:type="spellStart"/>
            <w:r w:rsidRPr="00C822E7">
              <w:rPr>
                <w:rFonts w:asciiTheme="minorHAnsi" w:hAnsiTheme="minorHAnsi" w:cstheme="minorHAnsi"/>
                <w:bCs/>
                <w:sz w:val="20"/>
              </w:rPr>
              <w:t>UEe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>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14:paraId="5271798C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&lt;antall&gt;</w:t>
            </w:r>
          </w:p>
        </w:tc>
        <w:tc>
          <w:tcPr>
            <w:tcW w:w="1134" w:type="dxa"/>
            <w:shd w:val="clear" w:color="auto" w:fill="FFFFFF" w:themeFill="background1"/>
          </w:tcPr>
          <w:p w14:paraId="6650D3E3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45DD981C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  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6121528C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CB2C7C" w:rsidRPr="0073410A" w14:paraId="0E3E7C00" w14:textId="77777777" w:rsidTr="00AD7788">
        <w:trPr>
          <w:trHeight w:val="264"/>
        </w:trPr>
        <w:tc>
          <w:tcPr>
            <w:tcW w:w="4536" w:type="dxa"/>
            <w:shd w:val="clear" w:color="auto" w:fill="D9E2F3" w:themeFill="accent1" w:themeFillTint="33"/>
            <w:tcMar>
              <w:top w:w="28" w:type="dxa"/>
              <w:bottom w:w="28" w:type="dxa"/>
            </w:tcMar>
          </w:tcPr>
          <w:p w14:paraId="1D7BFB80" w14:textId="2D1127B1" w:rsidR="00CB2C7C" w:rsidRPr="00C822E7" w:rsidRDefault="00CB2C7C" w:rsidP="00CB2C7C">
            <w:pPr>
              <w:pStyle w:val="Topptekst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SUM Hendelser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>registrert i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 HMSREG (L+ UE)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386C164C" w14:textId="6C01B06B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&lt;antall&gt;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25A02F50" w14:textId="17D9F195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134" w:type="dxa"/>
            <w:shd w:val="clear" w:color="auto" w:fill="D9E2F3" w:themeFill="accent1" w:themeFillTint="33"/>
            <w:tcMar>
              <w:top w:w="28" w:type="dxa"/>
              <w:bottom w:w="28" w:type="dxa"/>
            </w:tcMar>
          </w:tcPr>
          <w:p w14:paraId="0D43D167" w14:textId="1F15AC96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  &lt;antall&gt;</w:t>
            </w:r>
          </w:p>
        </w:tc>
        <w:tc>
          <w:tcPr>
            <w:tcW w:w="1134" w:type="dxa"/>
            <w:shd w:val="clear" w:color="auto" w:fill="D9E2F3" w:themeFill="accent1" w:themeFillTint="33"/>
            <w:tcMar>
              <w:top w:w="28" w:type="dxa"/>
              <w:bottom w:w="28" w:type="dxa"/>
            </w:tcMar>
          </w:tcPr>
          <w:p w14:paraId="7DC51EE0" w14:textId="1D8AA699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582F90CB" w14:textId="77777777" w:rsidR="000D4C9C" w:rsidRPr="0073410A" w:rsidRDefault="000D4C9C" w:rsidP="000E2152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2268"/>
      </w:tblGrid>
      <w:tr w:rsidR="000D4C9C" w:rsidRPr="0073410A" w14:paraId="7AF6E88D" w14:textId="77777777" w:rsidTr="0033172C">
        <w:trPr>
          <w:trHeight w:val="222"/>
        </w:trPr>
        <w:tc>
          <w:tcPr>
            <w:tcW w:w="5103" w:type="dxa"/>
            <w:shd w:val="clear" w:color="auto" w:fill="E0E0E0"/>
            <w:vAlign w:val="center"/>
          </w:tcPr>
          <w:p w14:paraId="40F7E2C6" w14:textId="4121C8CC" w:rsidR="000D4C9C" w:rsidRPr="0073410A" w:rsidRDefault="000D4C9C" w:rsidP="003317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Verne-/samordningsrunder 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00C3A491" w14:textId="77777777" w:rsidR="000D4C9C" w:rsidRPr="0073410A" w:rsidRDefault="000D4C9C" w:rsidP="003317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6C8D11F6" w14:textId="77777777" w:rsidR="000D4C9C" w:rsidRPr="0073410A" w:rsidRDefault="000D4C9C" w:rsidP="003317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</w:tr>
      <w:tr w:rsidR="000D4C9C" w:rsidRPr="00C822E7" w14:paraId="60C495A2" w14:textId="77777777" w:rsidTr="0033172C">
        <w:trPr>
          <w:trHeight w:val="340"/>
        </w:trPr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D445B09" w14:textId="34E093B7" w:rsidR="000D4C9C" w:rsidRPr="00C822E7" w:rsidRDefault="000D4C9C" w:rsidP="0033172C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Gjennomførte verne-/samordningsrunder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265652C" w14:textId="77777777" w:rsidR="000D4C9C" w:rsidRPr="00C822E7" w:rsidRDefault="000D4C9C" w:rsidP="0033172C">
            <w:pPr>
              <w:jc w:val="center"/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6E74165" w14:textId="77777777" w:rsidR="000D4C9C" w:rsidRPr="00C822E7" w:rsidRDefault="000D4C9C" w:rsidP="0033172C">
            <w:pPr>
              <w:jc w:val="center"/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3FE57CBA" w14:textId="260D53D8" w:rsidR="00C12FF2" w:rsidRPr="00C822E7" w:rsidRDefault="00C12FF2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05C09041" w14:textId="380C8C82" w:rsidR="0055383C" w:rsidRDefault="00B540D2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="0033690E" w:rsidRPr="0039052A">
        <w:rPr>
          <w:rFonts w:asciiTheme="minorHAnsi" w:hAnsiTheme="minorHAnsi" w:cstheme="minorHAnsi"/>
          <w:b/>
          <w:bCs/>
          <w:sz w:val="22"/>
          <w:szCs w:val="22"/>
        </w:rPr>
        <w:t>Ytre miljø</w:t>
      </w:r>
    </w:p>
    <w:tbl>
      <w:tblPr>
        <w:tblStyle w:val="Tabellrutenett"/>
        <w:tblW w:w="9072" w:type="dxa"/>
        <w:tblInd w:w="137" w:type="dxa"/>
        <w:tblLook w:val="04A0" w:firstRow="1" w:lastRow="0" w:firstColumn="1" w:lastColumn="0" w:noHBand="0" w:noVBand="1"/>
      </w:tblPr>
      <w:tblGrid>
        <w:gridCol w:w="1965"/>
        <w:gridCol w:w="3636"/>
        <w:gridCol w:w="1650"/>
        <w:gridCol w:w="1821"/>
      </w:tblGrid>
      <w:tr w:rsidR="00141914" w:rsidRPr="0039052A" w14:paraId="153CFDBB" w14:textId="77777777" w:rsidTr="1A7BCF55">
        <w:trPr>
          <w:trHeight w:val="387"/>
        </w:trPr>
        <w:tc>
          <w:tcPr>
            <w:tcW w:w="1965" w:type="dxa"/>
            <w:shd w:val="clear" w:color="auto" w:fill="D9D9D9" w:themeFill="background1" w:themeFillShade="D9"/>
          </w:tcPr>
          <w:p w14:paraId="3E7A839E" w14:textId="77777777" w:rsidR="00141914" w:rsidRPr="0039052A" w:rsidRDefault="00141914" w:rsidP="00E96CC6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36" w:type="dxa"/>
            <w:shd w:val="clear" w:color="auto" w:fill="D9D9D9" w:themeFill="background1" w:themeFillShade="D9"/>
          </w:tcPr>
          <w:p w14:paraId="03200AC9" w14:textId="77777777" w:rsidR="00141914" w:rsidRPr="0039052A" w:rsidRDefault="00141914" w:rsidP="00C900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D9D9D9" w:themeFill="background1" w:themeFillShade="D9"/>
          </w:tcPr>
          <w:p w14:paraId="7D1809B4" w14:textId="31E396E1" w:rsidR="00141914" w:rsidRPr="0039052A" w:rsidRDefault="00141914" w:rsidP="00C900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1821" w:type="dxa"/>
            <w:shd w:val="clear" w:color="auto" w:fill="D9D9D9" w:themeFill="background1" w:themeFillShade="D9"/>
          </w:tcPr>
          <w:p w14:paraId="1E393F45" w14:textId="295CB5AE" w:rsidR="00141914" w:rsidRPr="0039052A" w:rsidRDefault="00141914" w:rsidP="00C900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</w:tr>
      <w:tr w:rsidR="00B569D5" w:rsidRPr="0039052A" w14:paraId="103BE975" w14:textId="77777777" w:rsidTr="00B808D1">
        <w:trPr>
          <w:trHeight w:val="326"/>
        </w:trPr>
        <w:tc>
          <w:tcPr>
            <w:tcW w:w="1965" w:type="dxa"/>
            <w:vMerge w:val="restart"/>
          </w:tcPr>
          <w:p w14:paraId="6B618A91" w14:textId="58519EAD" w:rsidR="00B569D5" w:rsidRPr="00C822E7" w:rsidRDefault="00B569D5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Avfallshåndtering</w:t>
            </w:r>
            <w:r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3A4DC64A" w14:textId="0C507626" w:rsidR="00B569D5" w:rsidRPr="00C822E7" w:rsidRDefault="00B569D5" w:rsidP="00B569D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3636" w:type="dxa"/>
            <w:vAlign w:val="center"/>
          </w:tcPr>
          <w:p w14:paraId="0B823336" w14:textId="304CBE0A" w:rsidR="00C65FC2" w:rsidRPr="00C822E7" w:rsidRDefault="00B569D5" w:rsidP="004B04E8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Krav</w:t>
            </w:r>
            <w:r w:rsidR="002A4226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sz w:val="20"/>
              </w:rPr>
              <w:t>sorteringsgrad 95</w:t>
            </w:r>
            <w:r w:rsidR="007C5ABC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sz w:val="20"/>
              </w:rPr>
              <w:t>%</w:t>
            </w:r>
          </w:p>
        </w:tc>
        <w:tc>
          <w:tcPr>
            <w:tcW w:w="1650" w:type="dxa"/>
            <w:vAlign w:val="center"/>
          </w:tcPr>
          <w:p w14:paraId="54BCE337" w14:textId="65E13384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  <w:tc>
          <w:tcPr>
            <w:tcW w:w="1821" w:type="dxa"/>
            <w:vAlign w:val="center"/>
          </w:tcPr>
          <w:p w14:paraId="6D65A91E" w14:textId="625F979E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</w:tr>
      <w:tr w:rsidR="00B569D5" w:rsidRPr="0039052A" w14:paraId="4C9AD34F" w14:textId="77777777" w:rsidTr="1A7BCF55">
        <w:trPr>
          <w:trHeight w:val="364"/>
        </w:trPr>
        <w:tc>
          <w:tcPr>
            <w:tcW w:w="1965" w:type="dxa"/>
            <w:vMerge/>
          </w:tcPr>
          <w:p w14:paraId="1D4ACD46" w14:textId="63FB9B19" w:rsidR="00B569D5" w:rsidRPr="00C822E7" w:rsidRDefault="00B569D5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3636" w:type="dxa"/>
            <w:vAlign w:val="center"/>
          </w:tcPr>
          <w:p w14:paraId="21A33782" w14:textId="5C2CE22C" w:rsidR="007772C7" w:rsidRPr="00C822E7" w:rsidRDefault="00B569D5" w:rsidP="004B04E8">
            <w:pPr>
              <w:rPr>
                <w:rFonts w:asciiTheme="minorHAnsi" w:hAnsiTheme="minorHAnsi" w:cstheme="minorBidi"/>
                <w:sz w:val="20"/>
              </w:rPr>
            </w:pPr>
            <w:r w:rsidRPr="00C822E7">
              <w:rPr>
                <w:rFonts w:asciiTheme="minorHAnsi" w:hAnsiTheme="minorHAnsi" w:cstheme="minorBidi"/>
                <w:sz w:val="20"/>
              </w:rPr>
              <w:t>Avfallsmengde kg/ m2 bruttoareal</w:t>
            </w:r>
            <w:r w:rsidR="0F4D6074" w:rsidRPr="00C822E7">
              <w:rPr>
                <w:rFonts w:asciiTheme="minorHAnsi" w:hAnsiTheme="minorHAnsi" w:cstheme="minorBidi"/>
                <w:sz w:val="20"/>
              </w:rPr>
              <w:t xml:space="preserve"> (BTA)</w:t>
            </w:r>
          </w:p>
          <w:p w14:paraId="043639B9" w14:textId="10F4F3E4" w:rsidR="0072662D" w:rsidRPr="00C822E7" w:rsidRDefault="0072662D" w:rsidP="1A7BCF55">
            <w:pPr>
              <w:rPr>
                <w:rFonts w:asciiTheme="minorHAnsi" w:hAnsiTheme="minorHAnsi" w:cstheme="minorBidi"/>
                <w:sz w:val="20"/>
              </w:rPr>
            </w:pPr>
            <w:r w:rsidRPr="00C822E7">
              <w:rPr>
                <w:rFonts w:asciiTheme="minorHAnsi" w:hAnsiTheme="minorHAnsi" w:cstheme="minorBidi"/>
                <w:sz w:val="20"/>
              </w:rPr>
              <w:t>B</w:t>
            </w:r>
            <w:r w:rsidR="01081009" w:rsidRPr="00C822E7">
              <w:rPr>
                <w:rFonts w:asciiTheme="minorHAnsi" w:hAnsiTheme="minorHAnsi" w:cstheme="minorBidi"/>
                <w:sz w:val="20"/>
              </w:rPr>
              <w:t>TA</w:t>
            </w:r>
            <w:r w:rsidRPr="00C822E7">
              <w:rPr>
                <w:rFonts w:asciiTheme="minorHAnsi" w:hAnsiTheme="minorHAnsi" w:cstheme="minorBidi"/>
                <w:sz w:val="20"/>
              </w:rPr>
              <w:t xml:space="preserve"> i m2 = </w:t>
            </w:r>
            <w:proofErr w:type="spellStart"/>
            <w:r w:rsidRPr="00C822E7">
              <w:rPr>
                <w:rFonts w:asciiTheme="minorHAnsi" w:hAnsiTheme="minorHAnsi" w:cstheme="minorBidi"/>
                <w:color w:val="2E74B5" w:themeColor="accent5" w:themeShade="BF"/>
                <w:sz w:val="20"/>
              </w:rPr>
              <w:t>xxx</w:t>
            </w:r>
            <w:r w:rsidR="1B560438" w:rsidRPr="00C822E7">
              <w:rPr>
                <w:rFonts w:asciiTheme="minorHAnsi" w:hAnsiTheme="minorHAnsi" w:cstheme="minorBidi"/>
                <w:color w:val="2E74B5" w:themeColor="accent5" w:themeShade="BF"/>
                <w:sz w:val="20"/>
              </w:rPr>
              <w:t>xx</w:t>
            </w:r>
            <w:proofErr w:type="spellEnd"/>
            <w:r w:rsidRPr="00C822E7">
              <w:rPr>
                <w:rFonts w:asciiTheme="minorHAnsi" w:hAnsiTheme="minorHAnsi" w:cstheme="minorBidi"/>
                <w:color w:val="2E74B5" w:themeColor="accent5" w:themeShade="BF"/>
                <w:sz w:val="20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14:paraId="59B1A7A8" w14:textId="076A4DCB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&lt;kg</w:t>
            </w:r>
            <w:r w:rsidR="008B0E28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/m2 bruttoareal</w:t>
            </w:r>
            <w:r w:rsidR="007772C7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&gt;</w:t>
            </w:r>
          </w:p>
        </w:tc>
        <w:tc>
          <w:tcPr>
            <w:tcW w:w="1821" w:type="dxa"/>
            <w:vAlign w:val="center"/>
          </w:tcPr>
          <w:p w14:paraId="0F79BED6" w14:textId="3E715813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&lt;kg</w:t>
            </w:r>
            <w:r w:rsidR="008B0E28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/m2 bruttoareal&gt;</w:t>
            </w:r>
          </w:p>
        </w:tc>
      </w:tr>
      <w:tr w:rsidR="00F61BCC" w:rsidRPr="0039052A" w14:paraId="2A3C64D6" w14:textId="77777777" w:rsidTr="1A7BCF55">
        <w:trPr>
          <w:trHeight w:val="480"/>
        </w:trPr>
        <w:tc>
          <w:tcPr>
            <w:tcW w:w="1965" w:type="dxa"/>
            <w:vMerge w:val="restart"/>
          </w:tcPr>
          <w:p w14:paraId="245CEF11" w14:textId="6E022581" w:rsidR="00F61BCC" w:rsidRPr="00C822E7" w:rsidRDefault="00F61BCC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Miljøulykker /</w:t>
            </w:r>
            <w:r w:rsidR="007B3704"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skader</w:t>
            </w:r>
          </w:p>
          <w:p w14:paraId="54AED7BD" w14:textId="031F1682" w:rsidR="00F61BCC" w:rsidRPr="00C822E7" w:rsidRDefault="00F61BCC" w:rsidP="00C33293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636" w:type="dxa"/>
            <w:vMerge w:val="restart"/>
            <w:vAlign w:val="center"/>
          </w:tcPr>
          <w:p w14:paraId="23269A6C" w14:textId="0472A6F9" w:rsidR="00F61BCC" w:rsidRPr="00C822E7" w:rsidRDefault="00F61BCC" w:rsidP="00703B4E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Utslipp til vann, luft eller jord </w:t>
            </w:r>
          </w:p>
        </w:tc>
        <w:tc>
          <w:tcPr>
            <w:tcW w:w="1650" w:type="dxa"/>
            <w:vAlign w:val="center"/>
          </w:tcPr>
          <w:p w14:paraId="70764926" w14:textId="5B3BE0A9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821" w:type="dxa"/>
            <w:vAlign w:val="center"/>
          </w:tcPr>
          <w:p w14:paraId="04E134B0" w14:textId="7105387C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F61BCC" w:rsidRPr="0039052A" w14:paraId="12E6FF65" w14:textId="77777777" w:rsidTr="00D87EE9">
        <w:trPr>
          <w:trHeight w:val="454"/>
        </w:trPr>
        <w:tc>
          <w:tcPr>
            <w:tcW w:w="1965" w:type="dxa"/>
            <w:vMerge/>
          </w:tcPr>
          <w:p w14:paraId="0DB61317" w14:textId="49C5635C" w:rsidR="00F61BCC" w:rsidRPr="00C822E7" w:rsidRDefault="00F61BCC" w:rsidP="0067012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636" w:type="dxa"/>
            <w:vMerge/>
            <w:vAlign w:val="center"/>
          </w:tcPr>
          <w:p w14:paraId="49B4D1A0" w14:textId="77777777" w:rsidR="00F61BCC" w:rsidRPr="00C822E7" w:rsidRDefault="00F61BCC" w:rsidP="004B4A2E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</w:p>
        </w:tc>
        <w:tc>
          <w:tcPr>
            <w:tcW w:w="1650" w:type="dxa"/>
            <w:vAlign w:val="center"/>
          </w:tcPr>
          <w:p w14:paraId="1D0705CA" w14:textId="21300176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&lt;m3&gt;</w:t>
            </w:r>
          </w:p>
        </w:tc>
        <w:tc>
          <w:tcPr>
            <w:tcW w:w="1821" w:type="dxa"/>
            <w:vAlign w:val="center"/>
          </w:tcPr>
          <w:p w14:paraId="3175E535" w14:textId="4D1389C4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&lt;m3&gt;</w:t>
            </w:r>
          </w:p>
        </w:tc>
      </w:tr>
      <w:tr w:rsidR="00F61BCC" w:rsidRPr="0039052A" w14:paraId="7D669FE4" w14:textId="77777777" w:rsidTr="1A7BCF55">
        <w:trPr>
          <w:trHeight w:val="294"/>
        </w:trPr>
        <w:tc>
          <w:tcPr>
            <w:tcW w:w="1965" w:type="dxa"/>
            <w:vMerge/>
          </w:tcPr>
          <w:p w14:paraId="2F0F137E" w14:textId="751EE0D7" w:rsidR="00F61BCC" w:rsidRPr="00C822E7" w:rsidRDefault="00F61BCC" w:rsidP="0067012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  <w:highlight w:val="yellow"/>
              </w:rPr>
            </w:pPr>
          </w:p>
        </w:tc>
        <w:tc>
          <w:tcPr>
            <w:tcW w:w="3636" w:type="dxa"/>
            <w:vAlign w:val="center"/>
          </w:tcPr>
          <w:p w14:paraId="2E2E3394" w14:textId="28134DFF" w:rsidR="00F61BCC" w:rsidRPr="00C822E7" w:rsidRDefault="00F61BCC" w:rsidP="00C12FF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Skader på bevaringsverdig vegetasjon </w:t>
            </w:r>
          </w:p>
        </w:tc>
        <w:tc>
          <w:tcPr>
            <w:tcW w:w="1650" w:type="dxa"/>
            <w:vAlign w:val="center"/>
          </w:tcPr>
          <w:p w14:paraId="706BA84E" w14:textId="767629CA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821" w:type="dxa"/>
            <w:vAlign w:val="center"/>
          </w:tcPr>
          <w:p w14:paraId="6D24A8E0" w14:textId="3D0D2B9D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141914" w:rsidRPr="0039052A" w14:paraId="15E5C4FF" w14:textId="77777777" w:rsidTr="1A7BCF55">
        <w:trPr>
          <w:trHeight w:val="294"/>
        </w:trPr>
        <w:tc>
          <w:tcPr>
            <w:tcW w:w="1965" w:type="dxa"/>
          </w:tcPr>
          <w:p w14:paraId="78189364" w14:textId="0068D4A7" w:rsidR="00141914" w:rsidRPr="00C822E7" w:rsidRDefault="0067012D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Materialer</w:t>
            </w:r>
          </w:p>
        </w:tc>
        <w:tc>
          <w:tcPr>
            <w:tcW w:w="3636" w:type="dxa"/>
            <w:vAlign w:val="center"/>
          </w:tcPr>
          <w:p w14:paraId="6F229AD1" w14:textId="77777777" w:rsidR="005B3B53" w:rsidRPr="00C822E7" w:rsidRDefault="0067012D" w:rsidP="004171E6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Substitusjonsvurderinger</w:t>
            </w:r>
          </w:p>
          <w:p w14:paraId="1BC3816D" w14:textId="41117B75" w:rsidR="00141914" w:rsidRPr="00C822E7" w:rsidRDefault="004171E6" w:rsidP="004171E6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A</w:t>
            </w:r>
            <w:r w:rsidR="0067012D" w:rsidRPr="00C822E7">
              <w:rPr>
                <w:rFonts w:asciiTheme="minorHAnsi" w:hAnsiTheme="minorHAnsi" w:cstheme="minorHAnsi"/>
                <w:sz w:val="20"/>
              </w:rPr>
              <w:t>ntall produkter som er vurdert</w:t>
            </w:r>
          </w:p>
        </w:tc>
        <w:tc>
          <w:tcPr>
            <w:tcW w:w="1650" w:type="dxa"/>
            <w:vAlign w:val="center"/>
          </w:tcPr>
          <w:p w14:paraId="61DB6494" w14:textId="5E4BC4A3" w:rsidR="00141914" w:rsidRPr="00C822E7" w:rsidRDefault="00141914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821" w:type="dxa"/>
            <w:vAlign w:val="center"/>
          </w:tcPr>
          <w:p w14:paraId="38AE6858" w14:textId="48BA2E37" w:rsidR="00141914" w:rsidRPr="00C822E7" w:rsidRDefault="00141914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5451B6C0" w14:textId="77777777" w:rsidR="00E02F5B" w:rsidRDefault="00E02F5B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Bidi"/>
          <w:b/>
          <w:bCs/>
          <w:sz w:val="22"/>
          <w:szCs w:val="22"/>
        </w:rPr>
      </w:pPr>
    </w:p>
    <w:p w14:paraId="476AB0E8" w14:textId="7B26D8FA" w:rsidR="0055383C" w:rsidRDefault="001B5E94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Bidi"/>
          <w:b/>
          <w:bCs/>
          <w:sz w:val="22"/>
          <w:szCs w:val="22"/>
        </w:rPr>
      </w:pPr>
      <w:r w:rsidRPr="61F75B30">
        <w:rPr>
          <w:rFonts w:asciiTheme="minorHAnsi" w:hAnsiTheme="minorHAnsi" w:cstheme="minorBidi"/>
          <w:b/>
          <w:bCs/>
          <w:sz w:val="22"/>
          <w:szCs w:val="22"/>
        </w:rPr>
        <w:t xml:space="preserve">   </w:t>
      </w:r>
      <w:r w:rsidR="007C7B13" w:rsidRPr="61F75B30">
        <w:rPr>
          <w:rFonts w:asciiTheme="minorHAnsi" w:hAnsiTheme="minorHAnsi" w:cstheme="minorBidi"/>
          <w:b/>
          <w:bCs/>
          <w:sz w:val="22"/>
          <w:szCs w:val="22"/>
        </w:rPr>
        <w:t>Energibruk på byggeplass</w:t>
      </w:r>
      <w:r w:rsidR="005A7652" w:rsidRPr="61F75B30">
        <w:rPr>
          <w:rFonts w:asciiTheme="minorHAnsi" w:hAnsiTheme="minorHAnsi" w:cstheme="minorBidi"/>
          <w:b/>
          <w:bCs/>
          <w:sz w:val="22"/>
          <w:szCs w:val="22"/>
        </w:rPr>
        <w:t>en</w:t>
      </w:r>
      <w:r w:rsidR="007D34D0" w:rsidRPr="61F75B30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</w:p>
    <w:tbl>
      <w:tblPr>
        <w:tblStyle w:val="Tabellrutenett"/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274"/>
        <w:gridCol w:w="850"/>
        <w:gridCol w:w="993"/>
        <w:gridCol w:w="992"/>
        <w:gridCol w:w="850"/>
        <w:gridCol w:w="850"/>
        <w:gridCol w:w="853"/>
        <w:gridCol w:w="851"/>
        <w:gridCol w:w="850"/>
        <w:gridCol w:w="851"/>
        <w:gridCol w:w="850"/>
      </w:tblGrid>
      <w:tr w:rsidR="00440D6E" w:rsidRPr="0039052A" w14:paraId="2D0218B4" w14:textId="30DC08FC" w:rsidTr="0082431B">
        <w:tc>
          <w:tcPr>
            <w:tcW w:w="1274" w:type="dxa"/>
            <w:shd w:val="clear" w:color="auto" w:fill="D9D9D9" w:themeFill="background1" w:themeFillShade="D9"/>
          </w:tcPr>
          <w:p w14:paraId="1481A16C" w14:textId="71EE750C" w:rsidR="00440D6E" w:rsidRPr="0039052A" w:rsidRDefault="00440D6E" w:rsidP="00440D6E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Energikilde</w:t>
            </w:r>
            <w:r w:rsidRPr="003905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14:paraId="29F944C0" w14:textId="639E97B2" w:rsidR="00440D6E" w:rsidRPr="003B68CE" w:rsidRDefault="00440D6E" w:rsidP="00440D6E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proofErr w:type="spellStart"/>
            <w:r w:rsidRPr="003B68CE">
              <w:rPr>
                <w:rFonts w:asciiTheme="minorHAnsi" w:hAnsiTheme="minorHAnsi" w:cstheme="minorBidi"/>
                <w:sz w:val="22"/>
                <w:szCs w:val="22"/>
              </w:rPr>
              <w:t>Byggvarme</w:t>
            </w:r>
            <w:proofErr w:type="spellEnd"/>
            <w:r w:rsidRPr="003B68CE">
              <w:rPr>
                <w:rFonts w:asciiTheme="minorHAnsi" w:hAnsiTheme="minorHAnsi" w:cstheme="minorBidi"/>
                <w:sz w:val="22"/>
                <w:szCs w:val="22"/>
              </w:rPr>
              <w:t xml:space="preserve">, herding, </w:t>
            </w:r>
            <w:proofErr w:type="spellStart"/>
            <w:r w:rsidRPr="003B68CE">
              <w:rPr>
                <w:rFonts w:asciiTheme="minorHAnsi" w:hAnsiTheme="minorHAnsi" w:cstheme="minorBidi"/>
                <w:sz w:val="22"/>
                <w:szCs w:val="22"/>
              </w:rPr>
              <w:t>byggtørk</w:t>
            </w:r>
            <w:proofErr w:type="spellEnd"/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3AB6413D" w14:textId="77777777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68CE">
              <w:rPr>
                <w:rFonts w:asciiTheme="minorHAnsi" w:hAnsiTheme="minorHAnsi" w:cstheme="minorHAnsi"/>
                <w:sz w:val="22"/>
                <w:szCs w:val="22"/>
              </w:rPr>
              <w:t>Anleggsmaskiner</w:t>
            </w:r>
          </w:p>
          <w:p w14:paraId="5ACF3731" w14:textId="7CD35E4B" w:rsidR="00440D6E" w:rsidRPr="003B68CE" w:rsidRDefault="00440D6E" w:rsidP="00440D6E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shd w:val="clear" w:color="auto" w:fill="D9D9D9" w:themeFill="background1" w:themeFillShade="D9"/>
          </w:tcPr>
          <w:p w14:paraId="14718182" w14:textId="447A260D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68CE">
              <w:rPr>
                <w:rFonts w:asciiTheme="minorHAnsi" w:hAnsiTheme="minorHAnsi" w:cstheme="minorHAnsi"/>
                <w:sz w:val="22"/>
                <w:szCs w:val="22"/>
              </w:rPr>
              <w:t xml:space="preserve">Utstyr </w:t>
            </w:r>
          </w:p>
          <w:p w14:paraId="5A852A8A" w14:textId="3832ACC4" w:rsidR="00440D6E" w:rsidRPr="003B68CE" w:rsidRDefault="00440D6E" w:rsidP="00440D6E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069E1B28" w14:textId="77777777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68CE">
              <w:rPr>
                <w:rFonts w:asciiTheme="minorHAnsi" w:hAnsiTheme="minorHAnsi" w:cstheme="minorHAnsi"/>
                <w:sz w:val="22"/>
                <w:szCs w:val="22"/>
              </w:rPr>
              <w:t xml:space="preserve">Evt. annet </w:t>
            </w:r>
          </w:p>
          <w:p w14:paraId="3F94C877" w14:textId="77777777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49DB5951" w14:textId="3C055C88" w:rsidR="00440D6E" w:rsidRPr="0039052A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Sum </w:t>
            </w:r>
            <w:r w:rsidR="009120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energikilde</w:t>
            </w:r>
          </w:p>
        </w:tc>
      </w:tr>
      <w:tr w:rsidR="00440D6E" w:rsidRPr="0039052A" w14:paraId="0FC8800D" w14:textId="79ED8390" w:rsidTr="0082431B">
        <w:trPr>
          <w:trHeight w:val="437"/>
        </w:trPr>
        <w:tc>
          <w:tcPr>
            <w:tcW w:w="1274" w:type="dxa"/>
            <w:shd w:val="clear" w:color="auto" w:fill="D9D9D9" w:themeFill="background1" w:themeFillShade="D9"/>
          </w:tcPr>
          <w:p w14:paraId="59EE8573" w14:textId="77777777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5165232" w14:textId="651E684A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B68CE">
              <w:rPr>
                <w:rFonts w:asciiTheme="minorHAnsi" w:hAnsiTheme="minorHAnsi" w:cstheme="minorHAnsi"/>
                <w:sz w:val="20"/>
              </w:rPr>
              <w:t>Denne mnd.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E827993" w14:textId="7FF6C7BC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3B68CE">
              <w:rPr>
                <w:rFonts w:asciiTheme="minorHAnsi" w:hAnsiTheme="minorHAnsi" w:cstheme="minorHAnsi"/>
                <w:sz w:val="20"/>
              </w:rPr>
              <w:t>Akku-mulert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4E1A70A" w14:textId="71044DEA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sz w:val="20"/>
              </w:rPr>
              <w:t>Denne mnd.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E8ABF69" w14:textId="5CCB954F" w:rsidR="00440D6E" w:rsidRPr="003B68CE" w:rsidRDefault="003B68CE" w:rsidP="00440D6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3B68CE">
              <w:rPr>
                <w:rFonts w:asciiTheme="minorHAnsi" w:hAnsiTheme="minorHAnsi" w:cstheme="minorHAnsi"/>
                <w:sz w:val="20"/>
              </w:rPr>
              <w:t>Akku-mulert</w:t>
            </w:r>
            <w:proofErr w:type="spellEnd"/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BDDE99F" w14:textId="092BDF67" w:rsidR="00440D6E" w:rsidRPr="003B68CE" w:rsidRDefault="003B68CE" w:rsidP="003B68C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B68CE">
              <w:rPr>
                <w:rFonts w:asciiTheme="minorHAnsi" w:hAnsiTheme="minorHAnsi" w:cstheme="minorHAnsi"/>
                <w:sz w:val="20"/>
              </w:rPr>
              <w:t>Denne mnd.</w:t>
            </w:r>
          </w:p>
        </w:tc>
        <w:tc>
          <w:tcPr>
            <w:tcW w:w="853" w:type="dxa"/>
            <w:shd w:val="clear" w:color="auto" w:fill="D9D9D9" w:themeFill="background1" w:themeFillShade="D9"/>
            <w:vAlign w:val="center"/>
          </w:tcPr>
          <w:p w14:paraId="5E7ECC59" w14:textId="2243651D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proofErr w:type="spellStart"/>
            <w:r w:rsidRPr="003B68CE">
              <w:rPr>
                <w:rFonts w:asciiTheme="minorHAnsi" w:hAnsiTheme="minorHAnsi" w:cstheme="minorHAnsi"/>
                <w:sz w:val="20"/>
              </w:rPr>
              <w:t>Akku-mulert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26DD651" w14:textId="43F8F3B8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sz w:val="20"/>
              </w:rPr>
              <w:t>Denne mnd.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1726B44" w14:textId="49556EBE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proofErr w:type="spellStart"/>
            <w:r w:rsidRPr="003B68CE">
              <w:rPr>
                <w:rFonts w:asciiTheme="minorHAnsi" w:hAnsiTheme="minorHAnsi" w:cstheme="minorHAnsi"/>
                <w:sz w:val="20"/>
              </w:rPr>
              <w:t>Akku-mulert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30D43E8" w14:textId="746EFC0F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mnd.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D89EFFC" w14:textId="6A49B676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proofErr w:type="spellStart"/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Akku-mulert</w:t>
            </w:r>
            <w:proofErr w:type="spellEnd"/>
          </w:p>
        </w:tc>
      </w:tr>
      <w:tr w:rsidR="00440D6E" w:rsidRPr="0039052A" w14:paraId="70511539" w14:textId="46B1A889" w:rsidTr="0082431B">
        <w:trPr>
          <w:trHeight w:val="442"/>
        </w:trPr>
        <w:tc>
          <w:tcPr>
            <w:tcW w:w="1274" w:type="dxa"/>
            <w:shd w:val="clear" w:color="auto" w:fill="F2F2F2" w:themeFill="background1" w:themeFillShade="F2"/>
          </w:tcPr>
          <w:p w14:paraId="447A7520" w14:textId="60C2F44A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Elektrisitet</w:t>
            </w:r>
          </w:p>
        </w:tc>
        <w:tc>
          <w:tcPr>
            <w:tcW w:w="850" w:type="dxa"/>
            <w:vAlign w:val="center"/>
          </w:tcPr>
          <w:p w14:paraId="1F035275" w14:textId="76DFCBD4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3" w:type="dxa"/>
          </w:tcPr>
          <w:p w14:paraId="28EC2E42" w14:textId="1289C18E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2" w:type="dxa"/>
          </w:tcPr>
          <w:p w14:paraId="10831C2B" w14:textId="2DE92D2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6CB3EBAD" w14:textId="4AB627AA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4D6542AF" w14:textId="491C71A2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3" w:type="dxa"/>
          </w:tcPr>
          <w:p w14:paraId="07B76775" w14:textId="0FA29ED4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1" w:type="dxa"/>
          </w:tcPr>
          <w:p w14:paraId="20C8EAEA" w14:textId="099C32AF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22089FF0" w14:textId="2D037034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1" w:type="dxa"/>
          </w:tcPr>
          <w:p w14:paraId="5F12AE00" w14:textId="5F74F81D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3FEC8903" w14:textId="0C333A50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[kWh]</w:t>
            </w:r>
          </w:p>
        </w:tc>
      </w:tr>
      <w:tr w:rsidR="00440D6E" w:rsidRPr="0039052A" w14:paraId="33142E4D" w14:textId="7BB644EB" w:rsidTr="0082431B">
        <w:trPr>
          <w:trHeight w:val="364"/>
        </w:trPr>
        <w:tc>
          <w:tcPr>
            <w:tcW w:w="1274" w:type="dxa"/>
            <w:shd w:val="clear" w:color="auto" w:fill="F2F2F2" w:themeFill="background1" w:themeFillShade="F2"/>
          </w:tcPr>
          <w:p w14:paraId="71A82371" w14:textId="77777777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iCs/>
                <w:sz w:val="20"/>
              </w:rPr>
              <w:t>Fjernvarme</w:t>
            </w:r>
          </w:p>
        </w:tc>
        <w:tc>
          <w:tcPr>
            <w:tcW w:w="850" w:type="dxa"/>
          </w:tcPr>
          <w:p w14:paraId="2323C6F0" w14:textId="0AFB9F13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3" w:type="dxa"/>
          </w:tcPr>
          <w:p w14:paraId="5A648A14" w14:textId="49D31AFC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2" w:type="dxa"/>
          </w:tcPr>
          <w:p w14:paraId="2A4F52D5" w14:textId="6576A7D4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1BD01798" w14:textId="63403BA0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1925EC7A" w14:textId="323C58EB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3" w:type="dxa"/>
          </w:tcPr>
          <w:p w14:paraId="5E120DFC" w14:textId="07928A4B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1" w:type="dxa"/>
          </w:tcPr>
          <w:p w14:paraId="7EB1C10A" w14:textId="48511ED8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75AF6BE3" w14:textId="77F438C7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1" w:type="dxa"/>
          </w:tcPr>
          <w:p w14:paraId="06F35A6F" w14:textId="255F6C78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  <w:highlight w:val="yellow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65CAE085" w14:textId="2450D1E7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  <w:highlight w:val="yellow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[kWh]</w:t>
            </w:r>
          </w:p>
        </w:tc>
      </w:tr>
      <w:tr w:rsidR="00440D6E" w:rsidRPr="0039052A" w14:paraId="32D900D2" w14:textId="09D6E344" w:rsidTr="0082431B">
        <w:trPr>
          <w:trHeight w:val="292"/>
        </w:trPr>
        <w:tc>
          <w:tcPr>
            <w:tcW w:w="1274" w:type="dxa"/>
            <w:shd w:val="clear" w:color="auto" w:fill="F2F2F2" w:themeFill="background1" w:themeFillShade="F2"/>
          </w:tcPr>
          <w:p w14:paraId="28410D9A" w14:textId="7199F18C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Gass</w:t>
            </w:r>
          </w:p>
        </w:tc>
        <w:tc>
          <w:tcPr>
            <w:tcW w:w="850" w:type="dxa"/>
          </w:tcPr>
          <w:p w14:paraId="2FA909F4" w14:textId="59FF785F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62B38750" w14:textId="4E7A3542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6D100807" w14:textId="437D5CEC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7F722330" w14:textId="4100FC0C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58BCF65A" w14:textId="4475ADC6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1C5AF503" w14:textId="533582D5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3A685783" w14:textId="2071112D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68762B9C" w14:textId="5CC56D17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7DB651D4" w14:textId="29A73A3B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1873F05E" w14:textId="2A3969BB" w:rsidR="00440D6E" w:rsidRPr="003B68CE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</w:tr>
      <w:tr w:rsidR="00440D6E" w:rsidRPr="0039052A" w14:paraId="45BD77D9" w14:textId="407BC214" w:rsidTr="0082431B">
        <w:tc>
          <w:tcPr>
            <w:tcW w:w="1274" w:type="dxa"/>
            <w:shd w:val="clear" w:color="auto" w:fill="F2F2F2" w:themeFill="background1" w:themeFillShade="F2"/>
          </w:tcPr>
          <w:p w14:paraId="4A013462" w14:textId="65D9448E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Bioolje</w:t>
            </w:r>
          </w:p>
        </w:tc>
        <w:tc>
          <w:tcPr>
            <w:tcW w:w="850" w:type="dxa"/>
          </w:tcPr>
          <w:p w14:paraId="6C058A05" w14:textId="5BDF2F3F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2B436101" w14:textId="39750AB3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5BED2726" w14:textId="5230B546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1E3ACD86" w14:textId="2D0E1D7A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50EB4773" w14:textId="14B62721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52ED2F31" w14:textId="64C5F2DD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5D5F335A" w14:textId="2A4EB218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70383DBE" w14:textId="2EA4317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0BFC45DA" w14:textId="3F8008CC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38A5A526" w14:textId="58DADD42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</w:tr>
      <w:tr w:rsidR="00440D6E" w:rsidRPr="0039052A" w14:paraId="22B83112" w14:textId="757A1FB7" w:rsidTr="0082431B">
        <w:tc>
          <w:tcPr>
            <w:tcW w:w="1274" w:type="dxa"/>
            <w:shd w:val="clear" w:color="auto" w:fill="F2F2F2" w:themeFill="background1" w:themeFillShade="F2"/>
          </w:tcPr>
          <w:p w14:paraId="7B3C0175" w14:textId="2BF22582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Olje</w:t>
            </w:r>
          </w:p>
        </w:tc>
        <w:tc>
          <w:tcPr>
            <w:tcW w:w="850" w:type="dxa"/>
          </w:tcPr>
          <w:p w14:paraId="3E6CB2B4" w14:textId="745A201A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4810EF5F" w14:textId="575DB341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734AC274" w14:textId="6DE70503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7D652338" w14:textId="67F4D669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2C050512" w14:textId="78FE155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4CBBF1BE" w14:textId="7503398E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28350593" w14:textId="6450FDB1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6135E4E2" w14:textId="395476D5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4BF37033" w14:textId="0A47B250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6B9A8A4A" w14:textId="0A4E200B" w:rsidR="00440D6E" w:rsidRPr="003B68CE" w:rsidRDefault="00440D6E" w:rsidP="00B808D1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</w:tr>
      <w:tr w:rsidR="00440D6E" w:rsidRPr="0039052A" w14:paraId="62049786" w14:textId="19E391EE" w:rsidTr="0082431B">
        <w:trPr>
          <w:trHeight w:val="365"/>
        </w:trPr>
        <w:tc>
          <w:tcPr>
            <w:tcW w:w="1274" w:type="dxa"/>
            <w:shd w:val="clear" w:color="auto" w:fill="F2F2F2" w:themeFill="background1" w:themeFillShade="F2"/>
          </w:tcPr>
          <w:p w14:paraId="7CF42ADD" w14:textId="48CA9B50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Diesel</w:t>
            </w:r>
          </w:p>
        </w:tc>
        <w:tc>
          <w:tcPr>
            <w:tcW w:w="850" w:type="dxa"/>
          </w:tcPr>
          <w:p w14:paraId="06D10D3D" w14:textId="7A5CCCB3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3E1D5F97" w14:textId="4F02B843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6FC43314" w14:textId="62B28575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34E50D80" w14:textId="403309C4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5243B50D" w14:textId="04DA7CD2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07E8EEB6" w14:textId="54827B4E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1BEE1D42" w14:textId="0673F4D2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0E1A8134" w14:textId="1F62A954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3C79368E" w14:textId="42D92958" w:rsidR="00440D6E" w:rsidRPr="003B68CE" w:rsidRDefault="00440D6E" w:rsidP="00912042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29DB6D80" w14:textId="0A3EB312" w:rsidR="00440D6E" w:rsidRPr="003B68CE" w:rsidRDefault="00440D6E" w:rsidP="00912042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[m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  <w:vertAlign w:val="superscript"/>
              </w:rPr>
              <w:t>3</w:t>
            </w:r>
            <w:r w:rsidRPr="003B68CE">
              <w:rPr>
                <w:rFonts w:asciiTheme="minorHAnsi" w:hAnsiTheme="minorHAnsi" w:cstheme="minorHAnsi"/>
                <w:b/>
                <w:bCs/>
                <w:color w:val="0070C0"/>
                <w:sz w:val="20"/>
              </w:rPr>
              <w:t>]</w:t>
            </w:r>
          </w:p>
        </w:tc>
      </w:tr>
    </w:tbl>
    <w:p w14:paraId="690EA612" w14:textId="77777777" w:rsid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64B206C" w14:textId="77777777" w:rsid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4D15D2C" w14:textId="732634E0" w:rsid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BC77A00" w14:textId="4EA018F5" w:rsidR="003B68CE" w:rsidRDefault="003B68CE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6EEA495D" w14:textId="77777777" w:rsidR="003B68CE" w:rsidRDefault="003B68CE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DD76750" w14:textId="77777777" w:rsidR="00C822E7" w:rsidRP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tbl>
      <w:tblPr>
        <w:tblStyle w:val="Tabellrutenett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55383C" w:rsidRPr="001B5E94" w14:paraId="728F0D5A" w14:textId="77777777" w:rsidTr="00DD0D56">
        <w:trPr>
          <w:trHeight w:val="585"/>
        </w:trPr>
        <w:tc>
          <w:tcPr>
            <w:tcW w:w="4394" w:type="dxa"/>
          </w:tcPr>
          <w:p w14:paraId="64B432AC" w14:textId="53978030" w:rsidR="0055383C" w:rsidRPr="001B5E94" w:rsidRDefault="0055383C" w:rsidP="00C14F5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5E9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Sted:  </w:t>
            </w:r>
          </w:p>
        </w:tc>
        <w:tc>
          <w:tcPr>
            <w:tcW w:w="4531" w:type="dxa"/>
          </w:tcPr>
          <w:p w14:paraId="1D12BAA5" w14:textId="014C4634" w:rsidR="0055383C" w:rsidRPr="001B5E94" w:rsidRDefault="0055383C" w:rsidP="00C14F5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5E94">
              <w:rPr>
                <w:rFonts w:asciiTheme="minorHAnsi" w:hAnsiTheme="minorHAnsi" w:cstheme="minorHAnsi"/>
                <w:bCs/>
                <w:sz w:val="22"/>
                <w:szCs w:val="22"/>
              </w:rPr>
              <w:t>Dato:</w:t>
            </w:r>
          </w:p>
        </w:tc>
      </w:tr>
      <w:tr w:rsidR="0055383C" w:rsidRPr="00A00CC4" w14:paraId="2B963C8F" w14:textId="77777777" w:rsidTr="00DD0D56">
        <w:tc>
          <w:tcPr>
            <w:tcW w:w="8925" w:type="dxa"/>
            <w:gridSpan w:val="2"/>
          </w:tcPr>
          <w:p w14:paraId="7500257C" w14:textId="021CE8C6" w:rsidR="0055383C" w:rsidRPr="00A00CC4" w:rsidRDefault="0055383C" w:rsidP="00C14F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7E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Underskrift av leverandør / L </w:t>
            </w:r>
            <w:r w:rsidRPr="00A00CC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(stedlige leder): </w:t>
            </w:r>
          </w:p>
          <w:p w14:paraId="21AB068D" w14:textId="09C37778" w:rsidR="0055383C" w:rsidRDefault="0055383C" w:rsidP="00C14F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927167B" w14:textId="77777777" w:rsidR="0055383C" w:rsidRPr="00A00CC4" w:rsidRDefault="0055383C" w:rsidP="00C14F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18497B2" w14:textId="77777777" w:rsidR="005C0D03" w:rsidRDefault="005C0D03" w:rsidP="001B5E94"/>
    <w:sectPr w:rsidR="005C0D03" w:rsidSect="00C822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57" w:right="1417" w:bottom="709" w:left="1134" w:header="708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8E150" w14:textId="77777777" w:rsidR="001055A3" w:rsidRDefault="001055A3" w:rsidP="004C3FAF">
      <w:r>
        <w:separator/>
      </w:r>
    </w:p>
  </w:endnote>
  <w:endnote w:type="continuationSeparator" w:id="0">
    <w:p w14:paraId="76B60D5D" w14:textId="77777777" w:rsidR="001055A3" w:rsidRDefault="001055A3" w:rsidP="004C3FAF">
      <w:r>
        <w:continuationSeparator/>
      </w:r>
    </w:p>
  </w:endnote>
  <w:endnote w:type="continuationNotice" w:id="1">
    <w:p w14:paraId="43635F35" w14:textId="77777777" w:rsidR="001055A3" w:rsidRDefault="001055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AEE5E" w14:textId="77777777" w:rsidR="00A2246A" w:rsidRDefault="00A2246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265391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16"/>
          </w:rPr>
        </w:sdtEndPr>
        <w:sdtContent>
          <w:p w14:paraId="0F0C8CEF" w14:textId="77777777" w:rsidR="00D44E3F" w:rsidRDefault="00D44E3F">
            <w:pPr>
              <w:pStyle w:val="Bunntekst"/>
              <w:jc w:val="right"/>
            </w:pPr>
          </w:p>
          <w:tbl>
            <w:tblPr>
              <w:tblW w:w="1587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356"/>
              <w:gridCol w:w="6096"/>
              <w:gridCol w:w="425"/>
            </w:tblGrid>
            <w:tr w:rsidR="003973F9" w:rsidRPr="006474FE" w14:paraId="0241DDD5" w14:textId="77777777" w:rsidTr="00EA438B">
              <w:trPr>
                <w:cantSplit/>
                <w:trHeight w:val="309"/>
              </w:trPr>
              <w:tc>
                <w:tcPr>
                  <w:tcW w:w="9356" w:type="dxa"/>
                </w:tcPr>
                <w:p w14:paraId="45497C0D" w14:textId="77777777" w:rsidR="00E21BB5" w:rsidRPr="006474FE" w:rsidRDefault="00E21BB5" w:rsidP="00E21BB5">
                  <w:pPr>
                    <w:pStyle w:val="Bunntekst"/>
                    <w:jc w:val="center"/>
                    <w:rPr>
                      <w:rFonts w:asciiTheme="minorHAnsi" w:hAnsiTheme="minorHAnsi" w:cstheme="minorHAnsi"/>
                    </w:rPr>
                  </w:pPr>
                  <w:r w:rsidRPr="006474FE">
                    <w:rPr>
                      <w:rFonts w:asciiTheme="minorHAnsi" w:hAnsiTheme="minorHAnsi" w:cstheme="minorHAnsi"/>
                      <w:sz w:val="20"/>
                    </w:rPr>
                    <w:t xml:space="preserve">Bærum kommune Eiendom </w:t>
                  </w:r>
                  <w:r w:rsidRPr="006474FE">
                    <w:rPr>
                      <w:rFonts w:asciiTheme="minorHAnsi" w:hAnsiTheme="minorHAnsi" w:cstheme="minorHAnsi"/>
                      <w:sz w:val="20"/>
                    </w:rPr>
                    <w:tab/>
                    <w:t>(</w:t>
                  </w:r>
                  <w:proofErr w:type="spellStart"/>
                  <w:r w:rsidRPr="006474FE">
                    <w:rPr>
                      <w:rFonts w:asciiTheme="minorHAnsi" w:hAnsiTheme="minorHAnsi" w:cstheme="minorHAnsi"/>
                      <w:color w:val="2F5496" w:themeColor="accent1" w:themeShade="BF"/>
                      <w:sz w:val="20"/>
                    </w:rPr>
                    <w:t>Prosjektnr</w:t>
                  </w:r>
                  <w:proofErr w:type="spellEnd"/>
                  <w:r w:rsidRPr="006474FE">
                    <w:rPr>
                      <w:rFonts w:asciiTheme="minorHAnsi" w:hAnsiTheme="minorHAnsi" w:cstheme="minorHAnsi"/>
                      <w:color w:val="2F5496" w:themeColor="accent1" w:themeShade="BF"/>
                      <w:sz w:val="20"/>
                    </w:rPr>
                    <w:t>. og prosjektnavn</w:t>
                  </w:r>
                  <w:r w:rsidRPr="006474FE">
                    <w:rPr>
                      <w:rFonts w:asciiTheme="minorHAnsi" w:hAnsiTheme="minorHAnsi" w:cstheme="minorHAnsi"/>
                      <w:sz w:val="20"/>
                    </w:rPr>
                    <w:t>)</w:t>
                  </w:r>
                  <w:r w:rsidRPr="006474FE">
                    <w:rPr>
                      <w:rFonts w:asciiTheme="minorHAnsi" w:hAnsiTheme="minorHAnsi" w:cstheme="minorHAnsi"/>
                      <w:sz w:val="20"/>
                    </w:rPr>
                    <w:tab/>
                    <w:t xml:space="preserve"> </w:t>
                  </w: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-1927257640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sz w:val="24"/>
                      </w:rPr>
                    </w:sdtEndPr>
                    <w:sdtContent>
                      <w:r w:rsidRPr="006474FE">
                        <w:rPr>
                          <w:rFonts w:asciiTheme="minorHAnsi" w:hAnsiTheme="minorHAnsi" w:cstheme="minorHAnsi"/>
                          <w:sz w:val="20"/>
                        </w:rPr>
                        <w:t xml:space="preserve">Side </w: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begin"/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instrText>PAGE</w:instrTex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separate"/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30</w: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end"/>
                      </w:r>
                      <w:r w:rsidRPr="006474FE">
                        <w:rPr>
                          <w:rFonts w:asciiTheme="minorHAnsi" w:hAnsiTheme="minorHAnsi" w:cstheme="minorHAnsi"/>
                          <w:sz w:val="20"/>
                        </w:rPr>
                        <w:t xml:space="preserve"> av </w: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begin"/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instrText>NUMPAGES</w:instrTex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separate"/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33</w:t>
                      </w:r>
                      <w:r w:rsidRPr="006474F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fldChar w:fldCharType="end"/>
                      </w:r>
                    </w:sdtContent>
                  </w:sdt>
                </w:p>
                <w:p w14:paraId="45789B41" w14:textId="62FA1E4C" w:rsidR="003973F9" w:rsidRPr="006474FE" w:rsidRDefault="003973F9" w:rsidP="003973F9">
                  <w:pPr>
                    <w:pStyle w:val="Topptekst"/>
                    <w:tabs>
                      <w:tab w:val="left" w:pos="497"/>
                    </w:tabs>
                    <w:spacing w:before="180"/>
                    <w:rPr>
                      <w:rFonts w:asciiTheme="minorHAnsi" w:hAnsiTheme="minorHAnsi" w:cstheme="minorHAnsi"/>
                      <w:sz w:val="20"/>
                    </w:rPr>
                  </w:pPr>
                </w:p>
              </w:tc>
              <w:tc>
                <w:tcPr>
                  <w:tcW w:w="6096" w:type="dxa"/>
                </w:tcPr>
                <w:p w14:paraId="3EE8F464" w14:textId="77B4825D" w:rsidR="003973F9" w:rsidRPr="006474FE" w:rsidRDefault="003973F9" w:rsidP="00EA438B">
                  <w:pPr>
                    <w:pStyle w:val="Topptekst"/>
                    <w:tabs>
                      <w:tab w:val="clear" w:pos="4536"/>
                      <w:tab w:val="clear" w:pos="9072"/>
                      <w:tab w:val="left" w:pos="5954"/>
                    </w:tabs>
                    <w:ind w:left="4821" w:hanging="4959"/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14:paraId="09F4753A" w14:textId="57E49853" w:rsidR="003973F9" w:rsidRPr="006474FE" w:rsidRDefault="003973F9" w:rsidP="003973F9">
                  <w:pPr>
                    <w:pStyle w:val="Topptekst"/>
                    <w:rPr>
                      <w:rFonts w:asciiTheme="minorHAnsi" w:hAnsiTheme="minorHAnsi" w:cstheme="minorHAnsi"/>
                      <w:sz w:val="2"/>
                    </w:rPr>
                  </w:pPr>
                </w:p>
              </w:tc>
            </w:tr>
          </w:tbl>
          <w:p w14:paraId="73816985" w14:textId="00973FD6" w:rsidR="00963106" w:rsidRPr="00E64594" w:rsidRDefault="00000000" w:rsidP="00BF5452">
            <w:pPr>
              <w:pStyle w:val="Bunntekst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A27D" w14:textId="77777777" w:rsidR="00E004EA" w:rsidRDefault="00E004EA">
    <w:pPr>
      <w:pStyle w:val="Bunntekst"/>
    </w:pPr>
  </w:p>
  <w:tbl>
    <w:tblPr>
      <w:tblW w:w="9894" w:type="dxa"/>
      <w:tblInd w:w="142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486C0F" w:rsidRPr="00CD0280" w14:paraId="4D05D02C" w14:textId="77777777" w:rsidTr="00486C0F">
      <w:trPr>
        <w:trHeight w:val="166"/>
      </w:trPr>
      <w:tc>
        <w:tcPr>
          <w:tcW w:w="49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BA6FF57" w14:textId="2E85276A" w:rsidR="00486C0F" w:rsidRPr="00CD0280" w:rsidRDefault="00486C0F" w:rsidP="00486C0F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dato: </w:t>
          </w:r>
          <w:r w:rsidR="003B68CE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26.09</w:t>
          </w: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.202</w:t>
          </w:r>
          <w:r w:rsidR="00CD0280"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3</w:t>
          </w: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</w:r>
          <w:r w:rsidR="001159D6"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Versjon</w:t>
          </w: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: </w:t>
          </w:r>
          <w:r w:rsidR="003B68CE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6.0</w:t>
          </w:r>
        </w:p>
      </w:tc>
      <w:tc>
        <w:tcPr>
          <w:tcW w:w="495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09E894B" w14:textId="0DBD319C" w:rsidR="00486C0F" w:rsidRPr="00CD0280" w:rsidRDefault="00486C0F" w:rsidP="00486C0F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av: </w:t>
          </w:r>
          <w:r w:rsidR="00D364D1"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Siw Anethe Rinker</w:t>
          </w:r>
          <w:r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 xml:space="preserve">Revisjonsansvarlig: </w:t>
          </w:r>
          <w:r w:rsidR="00D364D1" w:rsidRPr="00CD028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Ragnhild Holtan</w:t>
          </w:r>
        </w:p>
      </w:tc>
    </w:tr>
  </w:tbl>
  <w:p w14:paraId="0C7ABCBB" w14:textId="77777777" w:rsidR="00486C0F" w:rsidRDefault="00486C0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510F9" w14:textId="77777777" w:rsidR="001055A3" w:rsidRDefault="001055A3" w:rsidP="004C3FAF">
      <w:bookmarkStart w:id="0" w:name="_Hlk58571463"/>
      <w:bookmarkEnd w:id="0"/>
      <w:r>
        <w:separator/>
      </w:r>
    </w:p>
  </w:footnote>
  <w:footnote w:type="continuationSeparator" w:id="0">
    <w:p w14:paraId="1596761A" w14:textId="77777777" w:rsidR="001055A3" w:rsidRDefault="001055A3" w:rsidP="004C3FAF">
      <w:r>
        <w:continuationSeparator/>
      </w:r>
    </w:p>
  </w:footnote>
  <w:footnote w:type="continuationNotice" w:id="1">
    <w:p w14:paraId="785015AE" w14:textId="77777777" w:rsidR="001055A3" w:rsidRDefault="001055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3883" w14:textId="77777777" w:rsidR="00A2246A" w:rsidRDefault="00A2246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AD014D" w14:paraId="5DF59CB7" w14:textId="77777777" w:rsidTr="00C14F5D">
      <w:trPr>
        <w:cantSplit/>
        <w:trHeight w:val="309"/>
      </w:trPr>
      <w:tc>
        <w:tcPr>
          <w:tcW w:w="4608" w:type="dxa"/>
        </w:tcPr>
        <w:p w14:paraId="5A146D80" w14:textId="3E223094" w:rsidR="00AD014D" w:rsidRPr="00423C21" w:rsidRDefault="00BC3466" w:rsidP="00AD014D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sz w:val="20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KONTRAKTSGRUNNLAGETS DEL </w:t>
          </w:r>
          <w:r w:rsidR="00AD014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2 –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33</w:t>
          </w:r>
          <w:r w:rsidR="00AD014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</w:t>
          </w:r>
          <w:r w:rsidR="00AD014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br/>
          </w:r>
          <w:r w:rsidR="00AD014D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Månedsrapport SHA, seriøsitet, ytre miljø og energibruk </w:t>
          </w:r>
        </w:p>
      </w:tc>
      <w:tc>
        <w:tcPr>
          <w:tcW w:w="6096" w:type="dxa"/>
          <w:vAlign w:val="center"/>
        </w:tcPr>
        <w:p w14:paraId="5CB9A9E1" w14:textId="77777777" w:rsidR="00AD014D" w:rsidRPr="006C7A8E" w:rsidRDefault="00AD014D" w:rsidP="00AD014D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328A116A" wp14:editId="75CAEFCA">
                <wp:extent cx="1800000" cy="359841"/>
                <wp:effectExtent l="0" t="0" r="0" b="2540"/>
                <wp:docPr id="3" name="Bilde 3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59B70988" w14:textId="77777777" w:rsidR="00AD014D" w:rsidRDefault="00AD014D" w:rsidP="00AD014D">
          <w:pPr>
            <w:pStyle w:val="Topptekst"/>
            <w:rPr>
              <w:sz w:val="2"/>
            </w:rPr>
          </w:pPr>
        </w:p>
      </w:tc>
    </w:tr>
  </w:tbl>
  <w:p w14:paraId="321FF0E6" w14:textId="10CB15EA" w:rsidR="004C3FAF" w:rsidRPr="004C3FAF" w:rsidRDefault="004C3FAF" w:rsidP="00AD014D">
    <w:pPr>
      <w:pStyle w:val="Topptekst"/>
      <w:tabs>
        <w:tab w:val="clear" w:pos="4536"/>
        <w:tab w:val="clear" w:pos="9072"/>
        <w:tab w:val="right" w:pos="10915"/>
      </w:tabs>
      <w:rPr>
        <w:rFonts w:ascii="Calibri" w:hAnsi="Calibri" w:cs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2F4EDD" w14:paraId="0BF67568" w14:textId="77777777" w:rsidTr="00C14F5D">
      <w:trPr>
        <w:cantSplit/>
        <w:trHeight w:val="309"/>
      </w:trPr>
      <w:tc>
        <w:tcPr>
          <w:tcW w:w="4608" w:type="dxa"/>
        </w:tcPr>
        <w:p w14:paraId="388D471F" w14:textId="52174A2B" w:rsidR="002F4EDD" w:rsidRPr="00423C21" w:rsidRDefault="00BC3466" w:rsidP="002F4EDD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sz w:val="20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KONTRAKTSGRUNNLAGETS DEL </w:t>
          </w:r>
          <w:r w:rsidR="002F4ED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2 –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3</w:t>
          </w:r>
          <w:r w:rsidR="00CA14D0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5</w:t>
          </w:r>
          <w:r w:rsidR="002F4ED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</w:t>
          </w:r>
          <w:r w:rsidR="002F4EDD"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br/>
          </w:r>
          <w:r w:rsidR="005E4D6B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Månedsrapport SHA, seriøsitet, ytre miljø og energibruk </w:t>
          </w:r>
        </w:p>
      </w:tc>
      <w:tc>
        <w:tcPr>
          <w:tcW w:w="6096" w:type="dxa"/>
          <w:vAlign w:val="center"/>
        </w:tcPr>
        <w:p w14:paraId="1EEE539E" w14:textId="77777777" w:rsidR="002F4EDD" w:rsidRPr="006C7A8E" w:rsidRDefault="002F4EDD" w:rsidP="002F4EDD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0902C7DD" wp14:editId="4ABA1BC9">
                <wp:extent cx="1800000" cy="359841"/>
                <wp:effectExtent l="0" t="0" r="0" b="2540"/>
                <wp:docPr id="4" name="Bilde 4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80AA8B2" w14:textId="77777777" w:rsidR="002F4EDD" w:rsidRDefault="002F4EDD" w:rsidP="002F4EDD">
          <w:pPr>
            <w:pStyle w:val="Topptekst"/>
            <w:rPr>
              <w:sz w:val="2"/>
            </w:rPr>
          </w:pPr>
        </w:p>
      </w:tc>
    </w:tr>
  </w:tbl>
  <w:p w14:paraId="25A95530" w14:textId="22780B30" w:rsidR="000A0CE2" w:rsidRPr="000A0CE2" w:rsidRDefault="000A0CE2" w:rsidP="000A0CE2">
    <w:pPr>
      <w:pStyle w:val="Topptekst"/>
      <w:tabs>
        <w:tab w:val="clear" w:pos="4536"/>
        <w:tab w:val="clear" w:pos="9072"/>
        <w:tab w:val="right" w:pos="10915"/>
      </w:tabs>
      <w:rPr>
        <w:rFonts w:ascii="Calibri" w:hAnsi="Calibri" w:cs="Calibri"/>
      </w:rPr>
    </w:pPr>
    <w:r>
      <w:rPr>
        <w:rFonts w:ascii="Calibri" w:hAnsi="Calibri" w:cs="Calibr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14D6A"/>
    <w:multiLevelType w:val="multilevel"/>
    <w:tmpl w:val="58146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D63927"/>
    <w:multiLevelType w:val="hybridMultilevel"/>
    <w:tmpl w:val="A94A0D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003D1"/>
    <w:multiLevelType w:val="hybridMultilevel"/>
    <w:tmpl w:val="6386955E"/>
    <w:lvl w:ilvl="0" w:tplc="C8141C2E">
      <w:start w:val="8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56250A11"/>
    <w:multiLevelType w:val="hybridMultilevel"/>
    <w:tmpl w:val="6BD06352"/>
    <w:lvl w:ilvl="0" w:tplc="CEC8852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41D35"/>
    <w:multiLevelType w:val="hybridMultilevel"/>
    <w:tmpl w:val="637015A2"/>
    <w:lvl w:ilvl="0" w:tplc="4D6EEF1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35A63"/>
    <w:multiLevelType w:val="multilevel"/>
    <w:tmpl w:val="98488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6227BE7"/>
    <w:multiLevelType w:val="hybridMultilevel"/>
    <w:tmpl w:val="9B34A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E6653E4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C21671"/>
    <w:multiLevelType w:val="multilevel"/>
    <w:tmpl w:val="AF48D768"/>
    <w:lvl w:ilvl="0">
      <w:start w:val="1"/>
      <w:numFmt w:val="upperLetter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2768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357" w:hanging="357"/>
      </w:pPr>
    </w:lvl>
    <w:lvl w:ilvl="3">
      <w:start w:val="1"/>
      <w:numFmt w:val="decimal"/>
      <w:pStyle w:val="Overskrift4"/>
      <w:lvlText w:val="%1.%2.%3.%4"/>
      <w:lvlJc w:val="left"/>
      <w:pPr>
        <w:ind w:left="357" w:hanging="357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15549790">
    <w:abstractNumId w:val="6"/>
  </w:num>
  <w:num w:numId="2" w16cid:durableId="367998216">
    <w:abstractNumId w:val="1"/>
  </w:num>
  <w:num w:numId="3" w16cid:durableId="891624852">
    <w:abstractNumId w:val="7"/>
  </w:num>
  <w:num w:numId="4" w16cid:durableId="1906405607">
    <w:abstractNumId w:val="5"/>
  </w:num>
  <w:num w:numId="5" w16cid:durableId="1459303627">
    <w:abstractNumId w:val="0"/>
  </w:num>
  <w:num w:numId="6" w16cid:durableId="1752390664">
    <w:abstractNumId w:val="2"/>
  </w:num>
  <w:num w:numId="7" w16cid:durableId="220144537">
    <w:abstractNumId w:val="4"/>
  </w:num>
  <w:num w:numId="8" w16cid:durableId="1383401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FAF"/>
    <w:rsid w:val="000029EF"/>
    <w:rsid w:val="0001352C"/>
    <w:rsid w:val="00030D63"/>
    <w:rsid w:val="000366E6"/>
    <w:rsid w:val="00036AAF"/>
    <w:rsid w:val="00037865"/>
    <w:rsid w:val="00040C40"/>
    <w:rsid w:val="0005116A"/>
    <w:rsid w:val="00057FB7"/>
    <w:rsid w:val="00061C47"/>
    <w:rsid w:val="00061E6A"/>
    <w:rsid w:val="0006433E"/>
    <w:rsid w:val="00064E35"/>
    <w:rsid w:val="00091330"/>
    <w:rsid w:val="00091580"/>
    <w:rsid w:val="00096CE1"/>
    <w:rsid w:val="000A0CE2"/>
    <w:rsid w:val="000A24BB"/>
    <w:rsid w:val="000A6792"/>
    <w:rsid w:val="000B217B"/>
    <w:rsid w:val="000C341C"/>
    <w:rsid w:val="000C7562"/>
    <w:rsid w:val="000D4C9C"/>
    <w:rsid w:val="000D6912"/>
    <w:rsid w:val="000E2152"/>
    <w:rsid w:val="000E4A06"/>
    <w:rsid w:val="000E4BDE"/>
    <w:rsid w:val="000E75CB"/>
    <w:rsid w:val="000F0625"/>
    <w:rsid w:val="00100C74"/>
    <w:rsid w:val="001048DD"/>
    <w:rsid w:val="001055A3"/>
    <w:rsid w:val="001072C8"/>
    <w:rsid w:val="00110ABA"/>
    <w:rsid w:val="001132E9"/>
    <w:rsid w:val="001159D6"/>
    <w:rsid w:val="001260BB"/>
    <w:rsid w:val="00136F99"/>
    <w:rsid w:val="00137357"/>
    <w:rsid w:val="00141914"/>
    <w:rsid w:val="00142B59"/>
    <w:rsid w:val="001430F8"/>
    <w:rsid w:val="00144E44"/>
    <w:rsid w:val="00147B22"/>
    <w:rsid w:val="00152BF9"/>
    <w:rsid w:val="00154413"/>
    <w:rsid w:val="00155E11"/>
    <w:rsid w:val="001574B2"/>
    <w:rsid w:val="0017170B"/>
    <w:rsid w:val="00176FD2"/>
    <w:rsid w:val="00181251"/>
    <w:rsid w:val="00185829"/>
    <w:rsid w:val="00187658"/>
    <w:rsid w:val="00192D10"/>
    <w:rsid w:val="00192F0F"/>
    <w:rsid w:val="001935B2"/>
    <w:rsid w:val="00194084"/>
    <w:rsid w:val="0019720B"/>
    <w:rsid w:val="001A2BE4"/>
    <w:rsid w:val="001A3B64"/>
    <w:rsid w:val="001B4B34"/>
    <w:rsid w:val="001B5E94"/>
    <w:rsid w:val="0022063B"/>
    <w:rsid w:val="00231BD5"/>
    <w:rsid w:val="00234175"/>
    <w:rsid w:val="0024395C"/>
    <w:rsid w:val="002442F0"/>
    <w:rsid w:val="00244507"/>
    <w:rsid w:val="00244657"/>
    <w:rsid w:val="00246571"/>
    <w:rsid w:val="0025190C"/>
    <w:rsid w:val="002522DC"/>
    <w:rsid w:val="00257419"/>
    <w:rsid w:val="0026253E"/>
    <w:rsid w:val="002652A2"/>
    <w:rsid w:val="00267371"/>
    <w:rsid w:val="0027102B"/>
    <w:rsid w:val="00274970"/>
    <w:rsid w:val="002765B2"/>
    <w:rsid w:val="00280014"/>
    <w:rsid w:val="00280768"/>
    <w:rsid w:val="002823F3"/>
    <w:rsid w:val="0028771E"/>
    <w:rsid w:val="00295796"/>
    <w:rsid w:val="002A2794"/>
    <w:rsid w:val="002A2A88"/>
    <w:rsid w:val="002A4226"/>
    <w:rsid w:val="002B3A3A"/>
    <w:rsid w:val="002B56A7"/>
    <w:rsid w:val="002C16BD"/>
    <w:rsid w:val="002C243D"/>
    <w:rsid w:val="002C28F2"/>
    <w:rsid w:val="002C51BA"/>
    <w:rsid w:val="002C6522"/>
    <w:rsid w:val="002D3069"/>
    <w:rsid w:val="002D335D"/>
    <w:rsid w:val="002D4302"/>
    <w:rsid w:val="002D4BFB"/>
    <w:rsid w:val="002D7B59"/>
    <w:rsid w:val="002E19C2"/>
    <w:rsid w:val="002E23ED"/>
    <w:rsid w:val="002E7648"/>
    <w:rsid w:val="002F315A"/>
    <w:rsid w:val="002F4EDD"/>
    <w:rsid w:val="0030064F"/>
    <w:rsid w:val="00305D1E"/>
    <w:rsid w:val="003064AC"/>
    <w:rsid w:val="00321345"/>
    <w:rsid w:val="0032171B"/>
    <w:rsid w:val="00335133"/>
    <w:rsid w:val="0033690E"/>
    <w:rsid w:val="003404DC"/>
    <w:rsid w:val="0034154F"/>
    <w:rsid w:val="003437A1"/>
    <w:rsid w:val="00347EEC"/>
    <w:rsid w:val="0035027F"/>
    <w:rsid w:val="003636A4"/>
    <w:rsid w:val="00364FF9"/>
    <w:rsid w:val="0036685C"/>
    <w:rsid w:val="0036715A"/>
    <w:rsid w:val="00372E57"/>
    <w:rsid w:val="003820CB"/>
    <w:rsid w:val="003829F1"/>
    <w:rsid w:val="0038624B"/>
    <w:rsid w:val="00386E3F"/>
    <w:rsid w:val="0039052A"/>
    <w:rsid w:val="003973F9"/>
    <w:rsid w:val="003A3ADD"/>
    <w:rsid w:val="003A608F"/>
    <w:rsid w:val="003B64A5"/>
    <w:rsid w:val="003B68CE"/>
    <w:rsid w:val="003C0CCC"/>
    <w:rsid w:val="003C6F0D"/>
    <w:rsid w:val="003D0D2A"/>
    <w:rsid w:val="003D131D"/>
    <w:rsid w:val="003D4FC2"/>
    <w:rsid w:val="003E256A"/>
    <w:rsid w:val="003F0245"/>
    <w:rsid w:val="003F0263"/>
    <w:rsid w:val="003F079F"/>
    <w:rsid w:val="0040013F"/>
    <w:rsid w:val="004003CD"/>
    <w:rsid w:val="004013F2"/>
    <w:rsid w:val="00401610"/>
    <w:rsid w:val="00402810"/>
    <w:rsid w:val="00406DBB"/>
    <w:rsid w:val="004101A6"/>
    <w:rsid w:val="004166B5"/>
    <w:rsid w:val="004171E6"/>
    <w:rsid w:val="00420B89"/>
    <w:rsid w:val="0042105B"/>
    <w:rsid w:val="0042178F"/>
    <w:rsid w:val="00421FDB"/>
    <w:rsid w:val="00432C3E"/>
    <w:rsid w:val="00436621"/>
    <w:rsid w:val="00440D6E"/>
    <w:rsid w:val="00444E8A"/>
    <w:rsid w:val="004565C3"/>
    <w:rsid w:val="00456C1D"/>
    <w:rsid w:val="00461B3E"/>
    <w:rsid w:val="004631A6"/>
    <w:rsid w:val="00463F52"/>
    <w:rsid w:val="004640D6"/>
    <w:rsid w:val="00466127"/>
    <w:rsid w:val="0047206E"/>
    <w:rsid w:val="00474C12"/>
    <w:rsid w:val="0048621E"/>
    <w:rsid w:val="00486C0F"/>
    <w:rsid w:val="004A1CF2"/>
    <w:rsid w:val="004A56AE"/>
    <w:rsid w:val="004A6020"/>
    <w:rsid w:val="004B04E8"/>
    <w:rsid w:val="004B4A2E"/>
    <w:rsid w:val="004B78BD"/>
    <w:rsid w:val="004C0CBE"/>
    <w:rsid w:val="004C2988"/>
    <w:rsid w:val="004C3FAF"/>
    <w:rsid w:val="004C4E26"/>
    <w:rsid w:val="004D530A"/>
    <w:rsid w:val="004D780D"/>
    <w:rsid w:val="004E13D4"/>
    <w:rsid w:val="004E3D8E"/>
    <w:rsid w:val="004E5D09"/>
    <w:rsid w:val="004F05EB"/>
    <w:rsid w:val="004F5121"/>
    <w:rsid w:val="004F527A"/>
    <w:rsid w:val="004F70DE"/>
    <w:rsid w:val="004F76A1"/>
    <w:rsid w:val="00502E01"/>
    <w:rsid w:val="00507774"/>
    <w:rsid w:val="0051209B"/>
    <w:rsid w:val="00513A41"/>
    <w:rsid w:val="0051662A"/>
    <w:rsid w:val="00525957"/>
    <w:rsid w:val="005267A2"/>
    <w:rsid w:val="00526E39"/>
    <w:rsid w:val="00532386"/>
    <w:rsid w:val="00533749"/>
    <w:rsid w:val="0053718C"/>
    <w:rsid w:val="0055383C"/>
    <w:rsid w:val="0055603F"/>
    <w:rsid w:val="00560B04"/>
    <w:rsid w:val="0056528C"/>
    <w:rsid w:val="005725E9"/>
    <w:rsid w:val="005765BA"/>
    <w:rsid w:val="005814D8"/>
    <w:rsid w:val="00596DA0"/>
    <w:rsid w:val="005A0930"/>
    <w:rsid w:val="005A669C"/>
    <w:rsid w:val="005A7652"/>
    <w:rsid w:val="005B0C9C"/>
    <w:rsid w:val="005B1803"/>
    <w:rsid w:val="005B3B53"/>
    <w:rsid w:val="005C062D"/>
    <w:rsid w:val="005C0D03"/>
    <w:rsid w:val="005C2942"/>
    <w:rsid w:val="005C7B5C"/>
    <w:rsid w:val="005D3742"/>
    <w:rsid w:val="005D45CA"/>
    <w:rsid w:val="005D7F11"/>
    <w:rsid w:val="005E0EAC"/>
    <w:rsid w:val="005E3BF4"/>
    <w:rsid w:val="005E3BF7"/>
    <w:rsid w:val="005E4D6B"/>
    <w:rsid w:val="005F2086"/>
    <w:rsid w:val="005F7EAB"/>
    <w:rsid w:val="00611A91"/>
    <w:rsid w:val="00612010"/>
    <w:rsid w:val="00613261"/>
    <w:rsid w:val="00614ED2"/>
    <w:rsid w:val="00617291"/>
    <w:rsid w:val="00620216"/>
    <w:rsid w:val="0062079B"/>
    <w:rsid w:val="00621962"/>
    <w:rsid w:val="00623308"/>
    <w:rsid w:val="0062554A"/>
    <w:rsid w:val="00634895"/>
    <w:rsid w:val="006358F9"/>
    <w:rsid w:val="00640723"/>
    <w:rsid w:val="006448DA"/>
    <w:rsid w:val="00645A2E"/>
    <w:rsid w:val="00645D7F"/>
    <w:rsid w:val="006468AA"/>
    <w:rsid w:val="006474FE"/>
    <w:rsid w:val="00665000"/>
    <w:rsid w:val="0067012D"/>
    <w:rsid w:val="0067026D"/>
    <w:rsid w:val="00671E40"/>
    <w:rsid w:val="00675EC6"/>
    <w:rsid w:val="00677B17"/>
    <w:rsid w:val="00683BD5"/>
    <w:rsid w:val="0068627A"/>
    <w:rsid w:val="006A1E24"/>
    <w:rsid w:val="006A5871"/>
    <w:rsid w:val="006B337A"/>
    <w:rsid w:val="006B35E7"/>
    <w:rsid w:val="006B4978"/>
    <w:rsid w:val="006B55DC"/>
    <w:rsid w:val="006C2524"/>
    <w:rsid w:val="006C27E2"/>
    <w:rsid w:val="006C5C6C"/>
    <w:rsid w:val="006C716F"/>
    <w:rsid w:val="006C7D86"/>
    <w:rsid w:val="006D1358"/>
    <w:rsid w:val="006D2FDA"/>
    <w:rsid w:val="006D5829"/>
    <w:rsid w:val="006E78C1"/>
    <w:rsid w:val="006F32DD"/>
    <w:rsid w:val="007029A0"/>
    <w:rsid w:val="00703B4E"/>
    <w:rsid w:val="007111A5"/>
    <w:rsid w:val="0071355D"/>
    <w:rsid w:val="00715431"/>
    <w:rsid w:val="00722744"/>
    <w:rsid w:val="0072377D"/>
    <w:rsid w:val="00723E53"/>
    <w:rsid w:val="0072662D"/>
    <w:rsid w:val="0073410A"/>
    <w:rsid w:val="007451DE"/>
    <w:rsid w:val="007638B8"/>
    <w:rsid w:val="007664AD"/>
    <w:rsid w:val="00776344"/>
    <w:rsid w:val="007772C7"/>
    <w:rsid w:val="00777544"/>
    <w:rsid w:val="00784DD5"/>
    <w:rsid w:val="00787E50"/>
    <w:rsid w:val="00791AE0"/>
    <w:rsid w:val="00792D68"/>
    <w:rsid w:val="007946A7"/>
    <w:rsid w:val="007A4AA4"/>
    <w:rsid w:val="007A5105"/>
    <w:rsid w:val="007A6B91"/>
    <w:rsid w:val="007B1583"/>
    <w:rsid w:val="007B3704"/>
    <w:rsid w:val="007C2590"/>
    <w:rsid w:val="007C5ABC"/>
    <w:rsid w:val="007C7B13"/>
    <w:rsid w:val="007D34D0"/>
    <w:rsid w:val="007D4BF8"/>
    <w:rsid w:val="007D7B72"/>
    <w:rsid w:val="007E2D7D"/>
    <w:rsid w:val="007E5A99"/>
    <w:rsid w:val="007F3D8C"/>
    <w:rsid w:val="00802CE2"/>
    <w:rsid w:val="00804330"/>
    <w:rsid w:val="008046CB"/>
    <w:rsid w:val="0081498A"/>
    <w:rsid w:val="0082431B"/>
    <w:rsid w:val="00831B90"/>
    <w:rsid w:val="0083225F"/>
    <w:rsid w:val="00834660"/>
    <w:rsid w:val="00841686"/>
    <w:rsid w:val="008418E6"/>
    <w:rsid w:val="008525C1"/>
    <w:rsid w:val="008526D6"/>
    <w:rsid w:val="0085299E"/>
    <w:rsid w:val="0085611D"/>
    <w:rsid w:val="00856187"/>
    <w:rsid w:val="00861D5D"/>
    <w:rsid w:val="008644C9"/>
    <w:rsid w:val="00871AC3"/>
    <w:rsid w:val="00873360"/>
    <w:rsid w:val="00885D39"/>
    <w:rsid w:val="008A03C8"/>
    <w:rsid w:val="008A10AA"/>
    <w:rsid w:val="008A3913"/>
    <w:rsid w:val="008B0E28"/>
    <w:rsid w:val="008B2E2E"/>
    <w:rsid w:val="008B2E57"/>
    <w:rsid w:val="008B3DB3"/>
    <w:rsid w:val="008B596D"/>
    <w:rsid w:val="008C4B20"/>
    <w:rsid w:val="008C6A29"/>
    <w:rsid w:val="008D0235"/>
    <w:rsid w:val="008D15BD"/>
    <w:rsid w:val="008D1BF7"/>
    <w:rsid w:val="008D7B47"/>
    <w:rsid w:val="008E62BA"/>
    <w:rsid w:val="008F752A"/>
    <w:rsid w:val="00912042"/>
    <w:rsid w:val="00920008"/>
    <w:rsid w:val="00925889"/>
    <w:rsid w:val="009368BF"/>
    <w:rsid w:val="00942BDA"/>
    <w:rsid w:val="00946BF7"/>
    <w:rsid w:val="00947856"/>
    <w:rsid w:val="00952A1F"/>
    <w:rsid w:val="00961208"/>
    <w:rsid w:val="00963106"/>
    <w:rsid w:val="00984131"/>
    <w:rsid w:val="00990B5F"/>
    <w:rsid w:val="009950B1"/>
    <w:rsid w:val="009A1AA9"/>
    <w:rsid w:val="009B06C6"/>
    <w:rsid w:val="009B0A7A"/>
    <w:rsid w:val="009B0F70"/>
    <w:rsid w:val="009B587E"/>
    <w:rsid w:val="009C1072"/>
    <w:rsid w:val="009D45F0"/>
    <w:rsid w:val="009F05DB"/>
    <w:rsid w:val="009F18DE"/>
    <w:rsid w:val="009F325E"/>
    <w:rsid w:val="009F4E85"/>
    <w:rsid w:val="009F6D42"/>
    <w:rsid w:val="00A10527"/>
    <w:rsid w:val="00A127A1"/>
    <w:rsid w:val="00A13462"/>
    <w:rsid w:val="00A15576"/>
    <w:rsid w:val="00A164EB"/>
    <w:rsid w:val="00A2246A"/>
    <w:rsid w:val="00A267E6"/>
    <w:rsid w:val="00A32CF7"/>
    <w:rsid w:val="00A3431E"/>
    <w:rsid w:val="00A36070"/>
    <w:rsid w:val="00A3733B"/>
    <w:rsid w:val="00A41566"/>
    <w:rsid w:val="00A51D87"/>
    <w:rsid w:val="00A6137F"/>
    <w:rsid w:val="00A6203B"/>
    <w:rsid w:val="00A6541D"/>
    <w:rsid w:val="00A66CB0"/>
    <w:rsid w:val="00A70B4C"/>
    <w:rsid w:val="00A71558"/>
    <w:rsid w:val="00A74CA2"/>
    <w:rsid w:val="00A7578A"/>
    <w:rsid w:val="00A7677B"/>
    <w:rsid w:val="00A76C82"/>
    <w:rsid w:val="00A81F2A"/>
    <w:rsid w:val="00A85EA6"/>
    <w:rsid w:val="00A863A2"/>
    <w:rsid w:val="00A864D5"/>
    <w:rsid w:val="00A91D46"/>
    <w:rsid w:val="00A924A1"/>
    <w:rsid w:val="00AA58C9"/>
    <w:rsid w:val="00AB4C93"/>
    <w:rsid w:val="00AC19B1"/>
    <w:rsid w:val="00AC3A39"/>
    <w:rsid w:val="00AC7527"/>
    <w:rsid w:val="00AD014D"/>
    <w:rsid w:val="00AD4BFF"/>
    <w:rsid w:val="00AD4E92"/>
    <w:rsid w:val="00AD63DE"/>
    <w:rsid w:val="00AD7788"/>
    <w:rsid w:val="00AD78C4"/>
    <w:rsid w:val="00AF0778"/>
    <w:rsid w:val="00AF633D"/>
    <w:rsid w:val="00B01501"/>
    <w:rsid w:val="00B03CDF"/>
    <w:rsid w:val="00B05B41"/>
    <w:rsid w:val="00B061BD"/>
    <w:rsid w:val="00B06A57"/>
    <w:rsid w:val="00B11149"/>
    <w:rsid w:val="00B113F8"/>
    <w:rsid w:val="00B159A5"/>
    <w:rsid w:val="00B16783"/>
    <w:rsid w:val="00B1753B"/>
    <w:rsid w:val="00B230F5"/>
    <w:rsid w:val="00B24B0D"/>
    <w:rsid w:val="00B25BE7"/>
    <w:rsid w:val="00B260FE"/>
    <w:rsid w:val="00B512AE"/>
    <w:rsid w:val="00B540D2"/>
    <w:rsid w:val="00B5585A"/>
    <w:rsid w:val="00B569D5"/>
    <w:rsid w:val="00B5792C"/>
    <w:rsid w:val="00B601A0"/>
    <w:rsid w:val="00B62EDA"/>
    <w:rsid w:val="00B738E5"/>
    <w:rsid w:val="00B808D1"/>
    <w:rsid w:val="00B87F29"/>
    <w:rsid w:val="00B93CD2"/>
    <w:rsid w:val="00B94D99"/>
    <w:rsid w:val="00B96732"/>
    <w:rsid w:val="00B9747C"/>
    <w:rsid w:val="00BB0444"/>
    <w:rsid w:val="00BB20C7"/>
    <w:rsid w:val="00BB2D87"/>
    <w:rsid w:val="00BB305A"/>
    <w:rsid w:val="00BB75C5"/>
    <w:rsid w:val="00BC3466"/>
    <w:rsid w:val="00BC68EB"/>
    <w:rsid w:val="00BD00AE"/>
    <w:rsid w:val="00BD279E"/>
    <w:rsid w:val="00BE0D63"/>
    <w:rsid w:val="00BE4590"/>
    <w:rsid w:val="00BE6FDD"/>
    <w:rsid w:val="00BF2174"/>
    <w:rsid w:val="00BF5452"/>
    <w:rsid w:val="00C03178"/>
    <w:rsid w:val="00C03E47"/>
    <w:rsid w:val="00C0491E"/>
    <w:rsid w:val="00C124ED"/>
    <w:rsid w:val="00C12FF2"/>
    <w:rsid w:val="00C14F5D"/>
    <w:rsid w:val="00C16812"/>
    <w:rsid w:val="00C1681C"/>
    <w:rsid w:val="00C27C70"/>
    <w:rsid w:val="00C32A65"/>
    <w:rsid w:val="00C33293"/>
    <w:rsid w:val="00C434CF"/>
    <w:rsid w:val="00C560E2"/>
    <w:rsid w:val="00C65FC2"/>
    <w:rsid w:val="00C716B6"/>
    <w:rsid w:val="00C7534F"/>
    <w:rsid w:val="00C822E7"/>
    <w:rsid w:val="00C824E5"/>
    <w:rsid w:val="00C83364"/>
    <w:rsid w:val="00C85502"/>
    <w:rsid w:val="00C900FD"/>
    <w:rsid w:val="00CA14D0"/>
    <w:rsid w:val="00CB2C7C"/>
    <w:rsid w:val="00CB2FEB"/>
    <w:rsid w:val="00CC7296"/>
    <w:rsid w:val="00CD0280"/>
    <w:rsid w:val="00CD0846"/>
    <w:rsid w:val="00CD1F79"/>
    <w:rsid w:val="00CD5D56"/>
    <w:rsid w:val="00CE5266"/>
    <w:rsid w:val="00CE6BC7"/>
    <w:rsid w:val="00D00429"/>
    <w:rsid w:val="00D01109"/>
    <w:rsid w:val="00D0410A"/>
    <w:rsid w:val="00D0557B"/>
    <w:rsid w:val="00D1054F"/>
    <w:rsid w:val="00D15C76"/>
    <w:rsid w:val="00D17DAD"/>
    <w:rsid w:val="00D2407A"/>
    <w:rsid w:val="00D241D8"/>
    <w:rsid w:val="00D2451F"/>
    <w:rsid w:val="00D30E01"/>
    <w:rsid w:val="00D364D1"/>
    <w:rsid w:val="00D36F8C"/>
    <w:rsid w:val="00D40C87"/>
    <w:rsid w:val="00D420F5"/>
    <w:rsid w:val="00D44E3F"/>
    <w:rsid w:val="00D56538"/>
    <w:rsid w:val="00D63E80"/>
    <w:rsid w:val="00D75BF3"/>
    <w:rsid w:val="00D75F85"/>
    <w:rsid w:val="00D771B9"/>
    <w:rsid w:val="00D771D8"/>
    <w:rsid w:val="00D8245D"/>
    <w:rsid w:val="00D83E7F"/>
    <w:rsid w:val="00D86D94"/>
    <w:rsid w:val="00D87546"/>
    <w:rsid w:val="00D87EE9"/>
    <w:rsid w:val="00D949DF"/>
    <w:rsid w:val="00DA6ABB"/>
    <w:rsid w:val="00DB16C6"/>
    <w:rsid w:val="00DB542C"/>
    <w:rsid w:val="00DB560C"/>
    <w:rsid w:val="00DB5979"/>
    <w:rsid w:val="00DC42CA"/>
    <w:rsid w:val="00DC5A61"/>
    <w:rsid w:val="00DD0D56"/>
    <w:rsid w:val="00DD6F5A"/>
    <w:rsid w:val="00DF1D5B"/>
    <w:rsid w:val="00DF33B3"/>
    <w:rsid w:val="00DF7539"/>
    <w:rsid w:val="00DF7E80"/>
    <w:rsid w:val="00E004EA"/>
    <w:rsid w:val="00E02F5B"/>
    <w:rsid w:val="00E034DA"/>
    <w:rsid w:val="00E0391B"/>
    <w:rsid w:val="00E139B7"/>
    <w:rsid w:val="00E13CDE"/>
    <w:rsid w:val="00E21BB5"/>
    <w:rsid w:val="00E23E21"/>
    <w:rsid w:val="00E254F1"/>
    <w:rsid w:val="00E42D19"/>
    <w:rsid w:val="00E608F0"/>
    <w:rsid w:val="00E64594"/>
    <w:rsid w:val="00E715DC"/>
    <w:rsid w:val="00E725CA"/>
    <w:rsid w:val="00E73FEF"/>
    <w:rsid w:val="00E81BEB"/>
    <w:rsid w:val="00E827A4"/>
    <w:rsid w:val="00E84E96"/>
    <w:rsid w:val="00E93B8F"/>
    <w:rsid w:val="00E958F9"/>
    <w:rsid w:val="00E96CC6"/>
    <w:rsid w:val="00EA1A7B"/>
    <w:rsid w:val="00EA3B57"/>
    <w:rsid w:val="00EA438B"/>
    <w:rsid w:val="00EA6D42"/>
    <w:rsid w:val="00EA70AC"/>
    <w:rsid w:val="00EB566B"/>
    <w:rsid w:val="00EC57DF"/>
    <w:rsid w:val="00ED0E1F"/>
    <w:rsid w:val="00ED2035"/>
    <w:rsid w:val="00ED4B33"/>
    <w:rsid w:val="00ED4F44"/>
    <w:rsid w:val="00ED7807"/>
    <w:rsid w:val="00EF239A"/>
    <w:rsid w:val="00F02B6C"/>
    <w:rsid w:val="00F05DDE"/>
    <w:rsid w:val="00F101C1"/>
    <w:rsid w:val="00F10B52"/>
    <w:rsid w:val="00F139BE"/>
    <w:rsid w:val="00F23A11"/>
    <w:rsid w:val="00F43A4C"/>
    <w:rsid w:val="00F43B42"/>
    <w:rsid w:val="00F56751"/>
    <w:rsid w:val="00F570E1"/>
    <w:rsid w:val="00F57619"/>
    <w:rsid w:val="00F61BCC"/>
    <w:rsid w:val="00F622A3"/>
    <w:rsid w:val="00F63087"/>
    <w:rsid w:val="00F66183"/>
    <w:rsid w:val="00F67869"/>
    <w:rsid w:val="00F67DFE"/>
    <w:rsid w:val="00F811F9"/>
    <w:rsid w:val="00F87FE8"/>
    <w:rsid w:val="00F902A8"/>
    <w:rsid w:val="00F933CA"/>
    <w:rsid w:val="00F942C7"/>
    <w:rsid w:val="00FA5075"/>
    <w:rsid w:val="00FA5438"/>
    <w:rsid w:val="00FA6B57"/>
    <w:rsid w:val="00FB0E2D"/>
    <w:rsid w:val="00FB5791"/>
    <w:rsid w:val="00FC414B"/>
    <w:rsid w:val="00FC4CB5"/>
    <w:rsid w:val="00FD1E83"/>
    <w:rsid w:val="01064FEA"/>
    <w:rsid w:val="01081009"/>
    <w:rsid w:val="04565B9B"/>
    <w:rsid w:val="0768DEB4"/>
    <w:rsid w:val="085DE684"/>
    <w:rsid w:val="08CCE67E"/>
    <w:rsid w:val="0B2008E0"/>
    <w:rsid w:val="0BAEA44A"/>
    <w:rsid w:val="0C9D34EE"/>
    <w:rsid w:val="0EC162FB"/>
    <w:rsid w:val="0F4D6074"/>
    <w:rsid w:val="111744F1"/>
    <w:rsid w:val="12532B5A"/>
    <w:rsid w:val="16DE095A"/>
    <w:rsid w:val="184E4D5E"/>
    <w:rsid w:val="1945CCE8"/>
    <w:rsid w:val="19F20B45"/>
    <w:rsid w:val="1A7BCF55"/>
    <w:rsid w:val="1AFCEFCE"/>
    <w:rsid w:val="1B560438"/>
    <w:rsid w:val="1BC1B1D4"/>
    <w:rsid w:val="1C0FAF65"/>
    <w:rsid w:val="1D29AC07"/>
    <w:rsid w:val="1D4DBA8B"/>
    <w:rsid w:val="1E89A0F4"/>
    <w:rsid w:val="1EC57C68"/>
    <w:rsid w:val="2220AB65"/>
    <w:rsid w:val="222EEDBB"/>
    <w:rsid w:val="22D15DD1"/>
    <w:rsid w:val="237511BC"/>
    <w:rsid w:val="2534BDEC"/>
    <w:rsid w:val="25C6B4F2"/>
    <w:rsid w:val="286C5EAE"/>
    <w:rsid w:val="2A4F77D1"/>
    <w:rsid w:val="2D8E5B3C"/>
    <w:rsid w:val="2EA95E2F"/>
    <w:rsid w:val="2F7FEA14"/>
    <w:rsid w:val="31F6006E"/>
    <w:rsid w:val="31FA1897"/>
    <w:rsid w:val="32E2DBB3"/>
    <w:rsid w:val="340A297B"/>
    <w:rsid w:val="346A971D"/>
    <w:rsid w:val="354E3FF9"/>
    <w:rsid w:val="355DB563"/>
    <w:rsid w:val="36F985C4"/>
    <w:rsid w:val="384EDB7F"/>
    <w:rsid w:val="3D02D944"/>
    <w:rsid w:val="3E094CD2"/>
    <w:rsid w:val="3F02A8B1"/>
    <w:rsid w:val="3FB33635"/>
    <w:rsid w:val="3FBCDB3A"/>
    <w:rsid w:val="4018032F"/>
    <w:rsid w:val="410AA0EE"/>
    <w:rsid w:val="420B9C16"/>
    <w:rsid w:val="42D1BD51"/>
    <w:rsid w:val="44221DAE"/>
    <w:rsid w:val="446D8DB2"/>
    <w:rsid w:val="46DA6570"/>
    <w:rsid w:val="487635D1"/>
    <w:rsid w:val="48DCDA79"/>
    <w:rsid w:val="4D5B28FF"/>
    <w:rsid w:val="4E318541"/>
    <w:rsid w:val="51528698"/>
    <w:rsid w:val="51CBAAFA"/>
    <w:rsid w:val="527215B0"/>
    <w:rsid w:val="53BC4277"/>
    <w:rsid w:val="545EE620"/>
    <w:rsid w:val="546E11BF"/>
    <w:rsid w:val="551CCDE3"/>
    <w:rsid w:val="56613EB7"/>
    <w:rsid w:val="56CE892A"/>
    <w:rsid w:val="57E73F91"/>
    <w:rsid w:val="5AFAE086"/>
    <w:rsid w:val="5C285A69"/>
    <w:rsid w:val="5CBAB0B4"/>
    <w:rsid w:val="5E328148"/>
    <w:rsid w:val="5E568115"/>
    <w:rsid w:val="5FD3D8D0"/>
    <w:rsid w:val="60C59096"/>
    <w:rsid w:val="6172C3A6"/>
    <w:rsid w:val="61F75B30"/>
    <w:rsid w:val="62A7F253"/>
    <w:rsid w:val="644F409A"/>
    <w:rsid w:val="64536DCE"/>
    <w:rsid w:val="661FFC5E"/>
    <w:rsid w:val="66296913"/>
    <w:rsid w:val="67C0A73B"/>
    <w:rsid w:val="6B3CF1A3"/>
    <w:rsid w:val="6C053309"/>
    <w:rsid w:val="6DC49771"/>
    <w:rsid w:val="6FD8B9A0"/>
    <w:rsid w:val="7489C290"/>
    <w:rsid w:val="74C46AAC"/>
    <w:rsid w:val="74CAAB8C"/>
    <w:rsid w:val="74FB9FDE"/>
    <w:rsid w:val="75AB9AD2"/>
    <w:rsid w:val="75FA20B0"/>
    <w:rsid w:val="762E1526"/>
    <w:rsid w:val="775C43AA"/>
    <w:rsid w:val="778DC920"/>
    <w:rsid w:val="781CA8F4"/>
    <w:rsid w:val="7A6E1813"/>
    <w:rsid w:val="7AE2F5C0"/>
    <w:rsid w:val="7B09AA37"/>
    <w:rsid w:val="7BCFEDF3"/>
    <w:rsid w:val="7C06B2C3"/>
    <w:rsid w:val="7D07B515"/>
    <w:rsid w:val="7D9D845A"/>
    <w:rsid w:val="7E3DCCF2"/>
    <w:rsid w:val="7EE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DE720"/>
  <w15:chartTrackingRefBased/>
  <w15:docId w15:val="{12A9DAEA-8E3E-4AEB-821B-3C233F03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F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5383C"/>
    <w:pPr>
      <w:keepNext/>
      <w:keepLines/>
      <w:numPr>
        <w:numId w:val="3"/>
      </w:numPr>
      <w:spacing w:before="240" w:after="120" w:line="259" w:lineRule="auto"/>
      <w:outlineLvl w:val="0"/>
    </w:pPr>
    <w:rPr>
      <w:rFonts w:ascii="Calibri" w:eastAsiaTheme="majorEastAsia" w:hAnsi="Calibri" w:cstheme="majorBidi"/>
      <w:b/>
      <w:sz w:val="32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5383C"/>
    <w:pPr>
      <w:keepNext/>
      <w:keepLines/>
      <w:numPr>
        <w:ilvl w:val="1"/>
        <w:numId w:val="3"/>
      </w:numPr>
      <w:spacing w:before="240" w:after="60" w:line="259" w:lineRule="auto"/>
      <w:outlineLvl w:val="1"/>
    </w:pPr>
    <w:rPr>
      <w:rFonts w:asciiTheme="minorHAnsi" w:eastAsiaTheme="majorEastAsia" w:hAnsiTheme="minorHAnsi" w:cstheme="minorHAnsi"/>
      <w:b/>
      <w:sz w:val="28"/>
      <w:szCs w:val="28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5383C"/>
    <w:pPr>
      <w:keepNext/>
      <w:keepLines/>
      <w:numPr>
        <w:ilvl w:val="2"/>
        <w:numId w:val="3"/>
      </w:numPr>
      <w:spacing w:before="240" w:after="60" w:line="259" w:lineRule="auto"/>
      <w:outlineLvl w:val="2"/>
    </w:pPr>
    <w:rPr>
      <w:rFonts w:asciiTheme="minorHAnsi" w:eastAsiaTheme="majorEastAsia" w:hAnsiTheme="minorHAnsi" w:cstheme="minorHAnsi"/>
      <w:b/>
      <w:bCs/>
      <w:sz w:val="26"/>
      <w:szCs w:val="26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5383C"/>
    <w:pPr>
      <w:keepNext/>
      <w:keepLines/>
      <w:numPr>
        <w:ilvl w:val="3"/>
        <w:numId w:val="3"/>
      </w:numPr>
      <w:spacing w:before="40" w:line="259" w:lineRule="auto"/>
      <w:outlineLvl w:val="3"/>
    </w:pPr>
    <w:rPr>
      <w:rFonts w:asciiTheme="majorHAnsi" w:eastAsiaTheme="majorEastAsia" w:hAnsiTheme="majorHAnsi" w:cstheme="majorBidi"/>
      <w:b/>
      <w:iCs/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4C3FA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C3FAF"/>
    <w:rPr>
      <w:rFonts w:ascii="Times New Roman" w:eastAsia="Times New Roman" w:hAnsi="Times New Roman" w:cs="Times New Roman"/>
      <w:sz w:val="24"/>
      <w:szCs w:val="20"/>
      <w:lang w:eastAsia="nb-NO"/>
    </w:rPr>
  </w:style>
  <w:style w:type="table" w:styleId="Tabellrutenett">
    <w:name w:val="Table Grid"/>
    <w:basedOn w:val="Vanligtabell"/>
    <w:uiPriority w:val="39"/>
    <w:rsid w:val="004C3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4C3FAF"/>
    <w:pPr>
      <w:ind w:left="720"/>
      <w:contextualSpacing/>
    </w:pPr>
  </w:style>
  <w:style w:type="paragraph" w:customStyle="1" w:styleId="Normalindented">
    <w:name w:val="Normal indented"/>
    <w:basedOn w:val="Normal"/>
    <w:rsid w:val="004C3FAF"/>
    <w:pPr>
      <w:ind w:left="1140"/>
      <w:jc w:val="both"/>
    </w:pPr>
    <w:rPr>
      <w:sz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4C3FA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C3FAF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unhideWhenUsed/>
    <w:rsid w:val="00A7578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578A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578A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578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578A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578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578A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5383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5383C"/>
    <w:rPr>
      <w:rFonts w:eastAsiaTheme="majorEastAsia" w:cstheme="minorHAnsi"/>
      <w:b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5383C"/>
    <w:rPr>
      <w:rFonts w:eastAsiaTheme="majorEastAsia" w:cstheme="minorHAnsi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5383C"/>
    <w:rPr>
      <w:rFonts w:asciiTheme="majorHAnsi" w:eastAsiaTheme="majorEastAsia" w:hAnsiTheme="majorHAnsi" w:cstheme="majorBidi"/>
      <w:b/>
      <w:iCs/>
    </w:rPr>
  </w:style>
  <w:style w:type="character" w:styleId="Omtale">
    <w:name w:val="Mention"/>
    <w:basedOn w:val="Standardskriftforavsnitt"/>
    <w:uiPriority w:val="99"/>
    <w:unhideWhenUsed/>
    <w:rsid w:val="0055383C"/>
    <w:rPr>
      <w:color w:val="2B579A"/>
      <w:shd w:val="clear" w:color="auto" w:fill="E1DFDD"/>
    </w:rPr>
  </w:style>
  <w:style w:type="character" w:styleId="Hyperkobling">
    <w:name w:val="Hyperlink"/>
    <w:basedOn w:val="Standardskriftforavsnitt"/>
    <w:uiPriority w:val="99"/>
    <w:unhideWhenUsed/>
    <w:rsid w:val="0055383C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unhideWhenUsed/>
    <w:rsid w:val="00E0391B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FA5075"/>
  </w:style>
  <w:style w:type="character" w:customStyle="1" w:styleId="eop">
    <w:name w:val="eop"/>
    <w:basedOn w:val="Standardskriftforavsnitt"/>
    <w:rsid w:val="00FA5075"/>
  </w:style>
  <w:style w:type="character" w:styleId="Fulgthyperkobling">
    <w:name w:val="FollowedHyperlink"/>
    <w:basedOn w:val="Standardskriftforavsnitt"/>
    <w:uiPriority w:val="99"/>
    <w:semiHidden/>
    <w:unhideWhenUsed/>
    <w:rsid w:val="004C4E26"/>
    <w:rPr>
      <w:color w:val="954F72" w:themeColor="followedHyperlink"/>
      <w:u w:val="single"/>
    </w:rPr>
  </w:style>
  <w:style w:type="paragraph" w:styleId="Revisjon">
    <w:name w:val="Revision"/>
    <w:hidden/>
    <w:uiPriority w:val="99"/>
    <w:semiHidden/>
    <w:rsid w:val="00B167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fsba.no/wp-content/uploads/2020/02/2017_veileder-indikatorer_hms-charter.pdf" TargetMode="External"/><Relationship Id="rId19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362BD86-D916-4ABC-B9DC-30D5D68FB58A}">
    <t:Anchor>
      <t:Comment id="1263487564"/>
    </t:Anchor>
    <t:History>
      <t:Event id="{D92B6BBE-E841-4CC6-B5A7-778F6A563237}" time="2022-08-23T09:23:26.823Z">
        <t:Attribution userId="S::ragnhild.holtan@baerum.kommune.no::304b7dd9-3813-4695-be25-efed1c2b4e9b" userProvider="AD" userName="Ragnhild Holtan"/>
        <t:Anchor>
          <t:Comment id="1263487564"/>
        </t:Anchor>
        <t:Create/>
      </t:Event>
      <t:Event id="{B6291CA6-18A9-4E59-AF31-851381429666}" time="2022-08-23T09:23:26.823Z">
        <t:Attribution userId="S::ragnhild.holtan@baerum.kommune.no::304b7dd9-3813-4695-be25-efed1c2b4e9b" userProvider="AD" userName="Ragnhild Holtan"/>
        <t:Anchor>
          <t:Comment id="1263487564"/>
        </t:Anchor>
        <t:Assign userId="S::siw.rinker@baerum.kommune.no::b1c3167d-5bdf-4ee7-8dee-ed34d40814a0" userProvider="AD" userName="Siw Anethe Rinker"/>
      </t:Event>
      <t:Event id="{5CF7419C-6478-406E-AB62-2A451CB3D6F6}" time="2022-08-23T09:23:26.823Z">
        <t:Attribution userId="S::ragnhild.holtan@baerum.kommune.no::304b7dd9-3813-4695-be25-efed1c2b4e9b" userProvider="AD" userName="Ragnhild Holtan"/>
        <t:Anchor>
          <t:Comment id="1263487564"/>
        </t:Anchor>
        <t:SetTitle title="@Siw Anethe Rinker Endret overskrift , ref. e-post sendt deg 22.8.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2deb216-7f5a-4708-9f70-390651268f80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5B7470-D3F6-436D-8802-74732CFE7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0ADD4C-8632-433C-B3C0-59BA2F054792}">
  <ds:schemaRefs>
    <ds:schemaRef ds:uri="http://schemas.microsoft.com/office/2006/metadata/properties"/>
    <ds:schemaRef ds:uri="http://schemas.microsoft.com/office/infopath/2007/PartnerControls"/>
    <ds:schemaRef ds:uri="02deb216-7f5a-4708-9f70-390651268f80"/>
  </ds:schemaRefs>
</ds:datastoreItem>
</file>

<file path=customXml/itemProps3.xml><?xml version="1.0" encoding="utf-8"?>
<ds:datastoreItem xmlns:ds="http://schemas.openxmlformats.org/officeDocument/2006/customXml" ds:itemID="{602DC8AA-943B-4D8E-9674-6D2FCB882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Holtan;Siw Rinker</dc:creator>
  <cp:keywords/>
  <dc:description/>
  <cp:lastModifiedBy>Jon Tveiten Skuterud</cp:lastModifiedBy>
  <cp:revision>2</cp:revision>
  <dcterms:created xsi:type="dcterms:W3CDTF">2026-05-13T11:21:00Z</dcterms:created>
  <dcterms:modified xsi:type="dcterms:W3CDTF">2026-05-13T11:21:00Z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2020-12-11T08:31:45Z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f3aafcf3-2939-4c73-be93-00009e2ddcad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0x010100C4A894EBDEF5914E8854ED32D51DBBB1</vt:lpwstr>
  </property>
  <property fmtid="{D5CDD505-2E9C-101B-9397-08002B2CF9AE}" pid="10" name="Order">
    <vt:r8>77600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